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A10BA" w14:textId="34885283" w:rsidR="00574EF2" w:rsidRPr="00743B68" w:rsidRDefault="00574EF2" w:rsidP="00574EF2">
      <w:pPr>
        <w:pStyle w:val="Sinespaciado"/>
        <w:jc w:val="center"/>
        <w:rPr>
          <w:b/>
          <w:color w:val="0E2841" w:themeColor="text2"/>
          <w:sz w:val="28"/>
          <w:szCs w:val="28"/>
        </w:rPr>
      </w:pPr>
      <w:r w:rsidRPr="00743B68">
        <w:rPr>
          <w:rFonts w:ascii="Arial" w:eastAsia="Calibri" w:hAnsi="Arial" w:cs="Arial"/>
          <w:noProof/>
          <w:color w:val="002060"/>
          <w:sz w:val="28"/>
          <w:szCs w:val="28"/>
          <w:shd w:val="clear" w:color="auto" w:fill="FFFFFF"/>
          <w:lang w:val="es-CO" w:eastAsia="es-CO"/>
        </w:rPr>
        <w:drawing>
          <wp:anchor distT="0" distB="0" distL="114300" distR="114300" simplePos="0" relativeHeight="251659264" behindDoc="0" locked="0" layoutInCell="1" allowOverlap="1" wp14:anchorId="14346A0D" wp14:editId="59669E75">
            <wp:simplePos x="0" y="0"/>
            <wp:positionH relativeFrom="leftMargin">
              <wp:posOffset>457200</wp:posOffset>
            </wp:positionH>
            <wp:positionV relativeFrom="paragraph">
              <wp:posOffset>0</wp:posOffset>
            </wp:positionV>
            <wp:extent cx="641985" cy="450850"/>
            <wp:effectExtent l="0" t="0" r="5715" b="6350"/>
            <wp:wrapThrough wrapText="bothSides">
              <wp:wrapPolygon edited="0">
                <wp:start x="0" y="0"/>
                <wp:lineTo x="0" y="20992"/>
                <wp:lineTo x="21151" y="20992"/>
                <wp:lineTo x="21151" y="0"/>
                <wp:lineTo x="0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7" t="13699" r="71777" b="20620"/>
                    <a:stretch/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B68">
        <w:rPr>
          <w:b/>
          <w:color w:val="0E2841" w:themeColor="text2"/>
          <w:sz w:val="28"/>
          <w:szCs w:val="28"/>
        </w:rPr>
        <w:t>GIMNASIO LOS PIRINEOS</w:t>
      </w:r>
    </w:p>
    <w:p w14:paraId="1EE05A82" w14:textId="77777777" w:rsidR="00574EF2" w:rsidRPr="00743B68" w:rsidRDefault="00574EF2" w:rsidP="00574EF2">
      <w:pPr>
        <w:jc w:val="center"/>
        <w:rPr>
          <w:b/>
          <w:bCs/>
          <w:sz w:val="18"/>
          <w:szCs w:val="18"/>
          <w:lang w:val="es-MX"/>
        </w:rPr>
      </w:pPr>
      <w:bookmarkStart w:id="0" w:name="_Hlk126271306"/>
      <w:r w:rsidRPr="00743B68">
        <w:rPr>
          <w:b/>
          <w:bCs/>
          <w:sz w:val="18"/>
          <w:szCs w:val="18"/>
          <w:lang w:val="es-MX"/>
        </w:rPr>
        <w:t>“EDUCACIÓN Y FORMACIÓN INTEGRAL CON ENFASIS EN VALORES, INGLÉS, EMPRENDIMIENTO Y GESTIÓN LABORAL”.</w:t>
      </w:r>
    </w:p>
    <w:bookmarkEnd w:id="0"/>
    <w:p w14:paraId="1FFCE3C7" w14:textId="77777777" w:rsidR="00574EF2" w:rsidRDefault="00574EF2" w:rsidP="00574EF2">
      <w:pPr>
        <w:rPr>
          <w:lang w:val="es-MX"/>
        </w:rPr>
      </w:pPr>
    </w:p>
    <w:p w14:paraId="43BB05C3" w14:textId="77777777" w:rsidR="00574EF2" w:rsidRDefault="00574EF2" w:rsidP="00574EF2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EVALUACION PERIODICA ACUMULATIVA</w:t>
      </w:r>
    </w:p>
    <w:p w14:paraId="78D8D3B7" w14:textId="5364F115" w:rsidR="00574EF2" w:rsidRPr="00743B68" w:rsidRDefault="00574EF2" w:rsidP="00574EF2">
      <w:pPr>
        <w:jc w:val="center"/>
        <w:rPr>
          <w:b/>
          <w:bCs/>
          <w:lang w:val="es-MX"/>
        </w:rPr>
      </w:pPr>
      <w:r>
        <w:rPr>
          <w:b/>
          <w:bCs/>
          <w:lang w:val="es-MX"/>
        </w:rPr>
        <w:t>INGLÉS- GRADO S</w:t>
      </w:r>
      <w:r>
        <w:rPr>
          <w:b/>
          <w:bCs/>
          <w:lang w:val="es-MX"/>
        </w:rPr>
        <w:t xml:space="preserve">ÉPTIMO </w:t>
      </w:r>
    </w:p>
    <w:p w14:paraId="313F176E" w14:textId="4C51F644" w:rsidR="00574EF2" w:rsidRDefault="00574EF2" w:rsidP="00574EF2">
      <w:pPr>
        <w:rPr>
          <w:lang w:val="es-MX"/>
        </w:rPr>
      </w:pPr>
    </w:p>
    <w:p w14:paraId="5C72ABDA" w14:textId="03A65E71" w:rsidR="00574EF2" w:rsidRDefault="00574EF2" w:rsidP="00574EF2">
      <w:pPr>
        <w:rPr>
          <w:lang w:val="es-MX"/>
        </w:rPr>
      </w:pPr>
      <w:r>
        <w:rPr>
          <w:lang w:val="es-MX"/>
        </w:rPr>
        <w:t>ESTUDIANTE: __________________________________ FECHA: __________________</w:t>
      </w:r>
    </w:p>
    <w:p w14:paraId="3637C2AE" w14:textId="77777777" w:rsidR="00574EF2" w:rsidRDefault="00574EF2" w:rsidP="00574EF2">
      <w:pPr>
        <w:rPr>
          <w:lang w:val="es-MX"/>
        </w:rPr>
      </w:pPr>
    </w:p>
    <w:p w14:paraId="76611217" w14:textId="73110B92" w:rsidR="008338AA" w:rsidRDefault="00574EF2">
      <w:r>
        <w:t xml:space="preserve">Reading </w:t>
      </w:r>
      <w:proofErr w:type="spellStart"/>
      <w:proofErr w:type="gramStart"/>
      <w:r>
        <w:t>skill</w:t>
      </w:r>
      <w:proofErr w:type="spellEnd"/>
      <w:proofErr w:type="gramEnd"/>
    </w:p>
    <w:p w14:paraId="6481AE83" w14:textId="23F4AF68" w:rsidR="00574EF2" w:rsidRDefault="00846C7F" w:rsidP="00574EF2">
      <w:proofErr w:type="spellStart"/>
      <w:r w:rsidRPr="00846C7F">
        <w:t>Write</w:t>
      </w:r>
      <w:proofErr w:type="spellEnd"/>
      <w:r w:rsidRPr="00846C7F">
        <w:t xml:space="preserve"> </w:t>
      </w:r>
      <w:proofErr w:type="spellStart"/>
      <w:r w:rsidRPr="00846C7F">
        <w:t>the</w:t>
      </w:r>
      <w:proofErr w:type="spellEnd"/>
      <w:r w:rsidRPr="00846C7F">
        <w:t xml:space="preserve"> </w:t>
      </w:r>
      <w:proofErr w:type="spellStart"/>
      <w:r w:rsidRPr="00846C7F">
        <w:t>actions</w:t>
      </w:r>
      <w:proofErr w:type="spellEnd"/>
      <w:r w:rsidRPr="00846C7F">
        <w:t xml:space="preserve"> </w:t>
      </w:r>
      <w:proofErr w:type="spellStart"/>
      <w:r w:rsidRPr="00846C7F">
        <w:t>under</w:t>
      </w:r>
      <w:proofErr w:type="spellEnd"/>
      <w:r w:rsidRPr="00846C7F">
        <w:t xml:space="preserve"> </w:t>
      </w:r>
      <w:proofErr w:type="spellStart"/>
      <w:r w:rsidRPr="00846C7F">
        <w:t>the</w:t>
      </w:r>
      <w:proofErr w:type="spellEnd"/>
      <w:r w:rsidRPr="00846C7F">
        <w:t xml:space="preserve"> </w:t>
      </w:r>
      <w:proofErr w:type="spellStart"/>
      <w:r w:rsidRPr="00846C7F">
        <w:t>correct</w:t>
      </w:r>
      <w:proofErr w:type="spellEnd"/>
      <w:r w:rsidRPr="00846C7F">
        <w:t xml:space="preserve"> places.</w:t>
      </w:r>
    </w:p>
    <w:p w14:paraId="4D351744" w14:textId="759440C6" w:rsidR="00846C7F" w:rsidRDefault="00846C7F" w:rsidP="00574E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94B39" wp14:editId="5347EB87">
                <wp:simplePos x="0" y="0"/>
                <wp:positionH relativeFrom="column">
                  <wp:posOffset>-127635</wp:posOffset>
                </wp:positionH>
                <wp:positionV relativeFrom="paragraph">
                  <wp:posOffset>178435</wp:posOffset>
                </wp:positionV>
                <wp:extent cx="6410325" cy="2047875"/>
                <wp:effectExtent l="0" t="0" r="28575" b="28575"/>
                <wp:wrapNone/>
                <wp:docPr id="201423448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E905A" w14:textId="39FFD173" w:rsidR="00846C7F" w:rsidRPr="00846C7F" w:rsidRDefault="00846C7F" w:rsidP="00846C7F">
                            <w:pPr>
                              <w:spacing w:line="48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Watch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favourite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sports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team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Buy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crafts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Try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local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foods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Watch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latest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blockbuster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Hollywood.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gram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film</w:t>
                            </w:r>
                            <w:proofErr w:type="gram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favourite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actor/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actress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Register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before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enter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Sing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songs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other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fans. </w:t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Wear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sports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kit.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See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play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Watch</w:t>
                            </w:r>
                            <w:proofErr w:type="spellEnd"/>
                            <w:r w:rsidRPr="00846C7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 musical.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94B3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0.05pt;margin-top:14.05pt;width:504.75pt;height:16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rxOQIAAH0EAAAOAAAAZHJzL2Uyb0RvYy54bWysVE1v2zAMvQ/YfxB0X+ykSdMZ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y8HQ/Tm9GEEo6+UTqe3k0nASe5XDfW+a8CahKMnFrs&#10;S6SLHdbOd6GnkPCaA1UVq0qpuAlaEEtlyYFhF5WPSSL4myilSYOp3EzSCPzGF6DP97eK8R99eldR&#10;iKc05nwpPli+3bY9I1sojkiUhU5DzvBVhbhr5vwzsyga5AYHwT/hIhVgMtBblJRgf/3tPMRjL9FL&#10;SYMizKn7uWdWUKK+aezy5+F4HFQbN+PJdIQbe+3ZXnv0vl4CMjTEkTM8miHeq5MpLdSvOC+L8Cq6&#10;mOb4dk79yVz6bjRw3rhYLGIQ6tQwv9YbwwN06Ejg86V9Zdb0/fQohUc4yZVl79raxYabGhZ7D7KK&#10;PQ8Ed6z2vKPGo2r6eQxDdL2PUZe/xvw3AAAA//8DAFBLAwQUAAYACAAAACEAio5/Qt4AAAAKAQAA&#10;DwAAAGRycy9kb3ducmV2LnhtbEyPsU7DMBCGdyTewTokttZugMpJ41SACgsTBXW+xq5tEduR7abh&#10;7TETTKfTffrv+9vt7AYyqZhs8AJWSwZE+T5I67WAz4+XBQeSMnqJQ/BKwLdKsO2ur1psZLj4dzXt&#10;syYlxKcGBZicx4bS1BvlMC3DqHy5nUJ0mMsaNZURLyXcDbRibE0dWl8+GBzVs1H91/7sBOyedK17&#10;jtHsuLR2mg+nN/0qxO3N/LgBktWc/2D41S/q0BWnYzh7mcggYFGxVUEFVLzMAtS8vgdyFHD3wNZA&#10;u5b+r9D9AAAA//8DAFBLAQItABQABgAIAAAAIQC2gziS/gAAAOEBAAATAAAAAAAAAAAAAAAAAAAA&#10;AABbQ29udGVudF9UeXBlc10ueG1sUEsBAi0AFAAGAAgAAAAhADj9If/WAAAAlAEAAAsAAAAAAAAA&#10;AAAAAAAALwEAAF9yZWxzLy5yZWxzUEsBAi0AFAAGAAgAAAAhAOs0yvE5AgAAfQQAAA4AAAAAAAAA&#10;AAAAAAAALgIAAGRycy9lMm9Eb2MueG1sUEsBAi0AFAAGAAgAAAAhAIqOf0LeAAAACgEAAA8AAAAA&#10;AAAAAAAAAAAAkwQAAGRycy9kb3ducmV2LnhtbFBLBQYAAAAABAAEAPMAAACeBQAAAAA=&#10;" fillcolor="white [3201]" strokeweight=".5pt">
                <v:textbox>
                  <w:txbxContent>
                    <w:p w14:paraId="42CE905A" w14:textId="39FFD173" w:rsidR="00846C7F" w:rsidRPr="00846C7F" w:rsidRDefault="00846C7F" w:rsidP="00846C7F">
                      <w:pPr>
                        <w:spacing w:line="48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Watch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favourite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sports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team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Buy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some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crafts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Try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some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local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foods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Watch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latest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blockbuster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Hollywood.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See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proofErr w:type="gram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film</w:t>
                      </w:r>
                      <w:proofErr w:type="gram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favourite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actor/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actress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Register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before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enter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Sing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songs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other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fans. </w:t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Wear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sports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kit.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See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play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>Watch</w:t>
                      </w:r>
                      <w:proofErr w:type="spellEnd"/>
                      <w:r w:rsidRPr="00846C7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musical.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766"/>
      </w:tblGrid>
      <w:tr w:rsidR="00846C7F" w14:paraId="1087E16F" w14:textId="77777777" w:rsidTr="00846C7F">
        <w:tc>
          <w:tcPr>
            <w:tcW w:w="1765" w:type="dxa"/>
          </w:tcPr>
          <w:p w14:paraId="0A31FBE5" w14:textId="77777777" w:rsidR="00846C7F" w:rsidRDefault="00846C7F" w:rsidP="00574EF2"/>
        </w:tc>
        <w:tc>
          <w:tcPr>
            <w:tcW w:w="1765" w:type="dxa"/>
          </w:tcPr>
          <w:p w14:paraId="3A994114" w14:textId="447FA3D1" w:rsidR="00846C7F" w:rsidRDefault="00846C7F" w:rsidP="00574EF2"/>
        </w:tc>
        <w:tc>
          <w:tcPr>
            <w:tcW w:w="1766" w:type="dxa"/>
          </w:tcPr>
          <w:p w14:paraId="246281A5" w14:textId="77777777" w:rsidR="00846C7F" w:rsidRDefault="00846C7F" w:rsidP="00574EF2"/>
        </w:tc>
        <w:tc>
          <w:tcPr>
            <w:tcW w:w="1766" w:type="dxa"/>
          </w:tcPr>
          <w:p w14:paraId="72146790" w14:textId="77777777" w:rsidR="00846C7F" w:rsidRDefault="00846C7F" w:rsidP="00574EF2"/>
        </w:tc>
        <w:tc>
          <w:tcPr>
            <w:tcW w:w="1766" w:type="dxa"/>
          </w:tcPr>
          <w:p w14:paraId="13D5EA3D" w14:textId="77777777" w:rsidR="00846C7F" w:rsidRDefault="00846C7F" w:rsidP="00574EF2"/>
        </w:tc>
      </w:tr>
      <w:tr w:rsidR="00846C7F" w14:paraId="2008C93B" w14:textId="77777777" w:rsidTr="00846C7F">
        <w:tc>
          <w:tcPr>
            <w:tcW w:w="1765" w:type="dxa"/>
          </w:tcPr>
          <w:p w14:paraId="47E00670" w14:textId="77777777" w:rsidR="00846C7F" w:rsidRDefault="00846C7F" w:rsidP="00574EF2"/>
        </w:tc>
        <w:tc>
          <w:tcPr>
            <w:tcW w:w="1765" w:type="dxa"/>
          </w:tcPr>
          <w:p w14:paraId="7863C97B" w14:textId="77777777" w:rsidR="00846C7F" w:rsidRDefault="00846C7F" w:rsidP="00574EF2"/>
        </w:tc>
        <w:tc>
          <w:tcPr>
            <w:tcW w:w="1766" w:type="dxa"/>
          </w:tcPr>
          <w:p w14:paraId="273568E0" w14:textId="77777777" w:rsidR="00846C7F" w:rsidRDefault="00846C7F" w:rsidP="00574EF2"/>
        </w:tc>
        <w:tc>
          <w:tcPr>
            <w:tcW w:w="1766" w:type="dxa"/>
          </w:tcPr>
          <w:p w14:paraId="47051026" w14:textId="77777777" w:rsidR="00846C7F" w:rsidRDefault="00846C7F" w:rsidP="00574EF2"/>
        </w:tc>
        <w:tc>
          <w:tcPr>
            <w:tcW w:w="1766" w:type="dxa"/>
          </w:tcPr>
          <w:p w14:paraId="2849532E" w14:textId="77777777" w:rsidR="00846C7F" w:rsidRDefault="00846C7F" w:rsidP="00574EF2"/>
        </w:tc>
      </w:tr>
      <w:tr w:rsidR="00846C7F" w14:paraId="68D148A1" w14:textId="77777777" w:rsidTr="00846C7F">
        <w:tc>
          <w:tcPr>
            <w:tcW w:w="1765" w:type="dxa"/>
          </w:tcPr>
          <w:p w14:paraId="0C1C94C8" w14:textId="77777777" w:rsidR="00846C7F" w:rsidRDefault="00846C7F" w:rsidP="00574EF2"/>
        </w:tc>
        <w:tc>
          <w:tcPr>
            <w:tcW w:w="1765" w:type="dxa"/>
          </w:tcPr>
          <w:p w14:paraId="3F8486E9" w14:textId="77777777" w:rsidR="00846C7F" w:rsidRDefault="00846C7F" w:rsidP="00574EF2"/>
        </w:tc>
        <w:tc>
          <w:tcPr>
            <w:tcW w:w="1766" w:type="dxa"/>
          </w:tcPr>
          <w:p w14:paraId="5A3872B5" w14:textId="77777777" w:rsidR="00846C7F" w:rsidRDefault="00846C7F" w:rsidP="00574EF2"/>
        </w:tc>
        <w:tc>
          <w:tcPr>
            <w:tcW w:w="1766" w:type="dxa"/>
          </w:tcPr>
          <w:p w14:paraId="42957055" w14:textId="77777777" w:rsidR="00846C7F" w:rsidRDefault="00846C7F" w:rsidP="00574EF2"/>
        </w:tc>
        <w:tc>
          <w:tcPr>
            <w:tcW w:w="1766" w:type="dxa"/>
          </w:tcPr>
          <w:p w14:paraId="7A0339E7" w14:textId="77777777" w:rsidR="00846C7F" w:rsidRDefault="00846C7F" w:rsidP="00574EF2"/>
        </w:tc>
      </w:tr>
      <w:tr w:rsidR="00846C7F" w14:paraId="463C0473" w14:textId="77777777" w:rsidTr="00846C7F">
        <w:tc>
          <w:tcPr>
            <w:tcW w:w="1765" w:type="dxa"/>
          </w:tcPr>
          <w:p w14:paraId="3FDC301D" w14:textId="77777777" w:rsidR="00846C7F" w:rsidRDefault="00846C7F" w:rsidP="00574EF2"/>
        </w:tc>
        <w:tc>
          <w:tcPr>
            <w:tcW w:w="1765" w:type="dxa"/>
          </w:tcPr>
          <w:p w14:paraId="7D2EAA63" w14:textId="77777777" w:rsidR="00846C7F" w:rsidRDefault="00846C7F" w:rsidP="00574EF2"/>
        </w:tc>
        <w:tc>
          <w:tcPr>
            <w:tcW w:w="1766" w:type="dxa"/>
          </w:tcPr>
          <w:p w14:paraId="024BA0B7" w14:textId="77777777" w:rsidR="00846C7F" w:rsidRDefault="00846C7F" w:rsidP="00574EF2"/>
        </w:tc>
        <w:tc>
          <w:tcPr>
            <w:tcW w:w="1766" w:type="dxa"/>
          </w:tcPr>
          <w:p w14:paraId="2A612CA0" w14:textId="77777777" w:rsidR="00846C7F" w:rsidRDefault="00846C7F" w:rsidP="00574EF2"/>
        </w:tc>
        <w:tc>
          <w:tcPr>
            <w:tcW w:w="1766" w:type="dxa"/>
          </w:tcPr>
          <w:p w14:paraId="6CF9CD0B" w14:textId="77777777" w:rsidR="00846C7F" w:rsidRDefault="00846C7F" w:rsidP="00574EF2"/>
        </w:tc>
      </w:tr>
    </w:tbl>
    <w:p w14:paraId="43620464" w14:textId="438D06FE" w:rsidR="00574EF2" w:rsidRDefault="00574EF2" w:rsidP="00574EF2"/>
    <w:p w14:paraId="4AF7BCAC" w14:textId="10239FB9" w:rsidR="00846C7F" w:rsidRPr="00846C7F" w:rsidRDefault="00846C7F" w:rsidP="00846C7F"/>
    <w:p w14:paraId="39050B46" w14:textId="5FA8ED22" w:rsidR="00846C7F" w:rsidRPr="00846C7F" w:rsidRDefault="00846C7F" w:rsidP="00846C7F"/>
    <w:p w14:paraId="1D7C1C23" w14:textId="77777777" w:rsidR="00846C7F" w:rsidRPr="00846C7F" w:rsidRDefault="00846C7F" w:rsidP="00846C7F"/>
    <w:p w14:paraId="46AB8393" w14:textId="77777777" w:rsidR="00846C7F" w:rsidRPr="00846C7F" w:rsidRDefault="00846C7F" w:rsidP="00846C7F"/>
    <w:p w14:paraId="7E23ED35" w14:textId="77777777" w:rsidR="00846C7F" w:rsidRPr="00846C7F" w:rsidRDefault="00846C7F" w:rsidP="00846C7F"/>
    <w:p w14:paraId="71C1EFD5" w14:textId="77777777" w:rsidR="00846C7F" w:rsidRPr="00846C7F" w:rsidRDefault="00846C7F" w:rsidP="00846C7F"/>
    <w:p w14:paraId="743C5563" w14:textId="77777777" w:rsidR="00846C7F" w:rsidRPr="00846C7F" w:rsidRDefault="00846C7F" w:rsidP="00846C7F"/>
    <w:p w14:paraId="503051A4" w14:textId="77777777" w:rsidR="00846C7F" w:rsidRDefault="00846C7F" w:rsidP="00846C7F"/>
    <w:p w14:paraId="14FF3F4C" w14:textId="0EDFC5C8" w:rsidR="00846C7F" w:rsidRDefault="00846C7F" w:rsidP="00846C7F"/>
    <w:tbl>
      <w:tblPr>
        <w:tblStyle w:val="Tablaconcuadrcula"/>
        <w:tblW w:w="9288" w:type="dxa"/>
        <w:tblLook w:val="04A0" w:firstRow="1" w:lastRow="0" w:firstColumn="1" w:lastColumn="0" w:noHBand="0" w:noVBand="1"/>
      </w:tblPr>
      <w:tblGrid>
        <w:gridCol w:w="1857"/>
        <w:gridCol w:w="1857"/>
        <w:gridCol w:w="1858"/>
        <w:gridCol w:w="1858"/>
        <w:gridCol w:w="1858"/>
      </w:tblGrid>
      <w:tr w:rsidR="00846C7F" w14:paraId="71F98903" w14:textId="77777777" w:rsidTr="00846C7F">
        <w:trPr>
          <w:trHeight w:val="1008"/>
        </w:trPr>
        <w:tc>
          <w:tcPr>
            <w:tcW w:w="1857" w:type="dxa"/>
          </w:tcPr>
          <w:p w14:paraId="0C680F12" w14:textId="0A6E6999" w:rsidR="00846C7F" w:rsidRDefault="00846C7F" w:rsidP="00846C7F">
            <w:r>
              <w:t xml:space="preserve">At </w:t>
            </w:r>
            <w:proofErr w:type="spellStart"/>
            <w:r>
              <w:t>the</w:t>
            </w:r>
            <w:proofErr w:type="spellEnd"/>
            <w:r>
              <w:t xml:space="preserve"> sport </w:t>
            </w:r>
            <w:proofErr w:type="spellStart"/>
            <w:r>
              <w:t>stadium</w:t>
            </w:r>
            <w:proofErr w:type="spellEnd"/>
          </w:p>
        </w:tc>
        <w:tc>
          <w:tcPr>
            <w:tcW w:w="1857" w:type="dxa"/>
          </w:tcPr>
          <w:p w14:paraId="0F16CE4E" w14:textId="7DFEBFA5" w:rsidR="00846C7F" w:rsidRDefault="00846C7F" w:rsidP="00846C7F">
            <w:r>
              <w:t xml:space="preserve">At </w:t>
            </w:r>
            <w:proofErr w:type="spellStart"/>
            <w:r>
              <w:t>the</w:t>
            </w:r>
            <w:proofErr w:type="spellEnd"/>
            <w:r>
              <w:t xml:space="preserve"> cinema</w:t>
            </w:r>
          </w:p>
        </w:tc>
        <w:tc>
          <w:tcPr>
            <w:tcW w:w="1858" w:type="dxa"/>
          </w:tcPr>
          <w:p w14:paraId="78F5329E" w14:textId="7B0B7EE9" w:rsidR="00846C7F" w:rsidRDefault="00846C7F" w:rsidP="00846C7F">
            <w:r>
              <w:t xml:space="preserve">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theatre</w:t>
            </w:r>
            <w:proofErr w:type="spellEnd"/>
          </w:p>
        </w:tc>
        <w:tc>
          <w:tcPr>
            <w:tcW w:w="1858" w:type="dxa"/>
          </w:tcPr>
          <w:p w14:paraId="71A3BEA6" w14:textId="0C1F1CEF" w:rsidR="00846C7F" w:rsidRDefault="00846C7F" w:rsidP="00846C7F">
            <w:r>
              <w:t xml:space="preserve">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market</w:t>
            </w:r>
            <w:proofErr w:type="spellEnd"/>
          </w:p>
        </w:tc>
        <w:tc>
          <w:tcPr>
            <w:tcW w:w="1858" w:type="dxa"/>
          </w:tcPr>
          <w:p w14:paraId="31D5CBD5" w14:textId="638F300F" w:rsidR="00846C7F" w:rsidRDefault="00846C7F" w:rsidP="00846C7F">
            <w:proofErr w:type="spellStart"/>
            <w:r>
              <w:t>Competing</w:t>
            </w:r>
            <w:proofErr w:type="spellEnd"/>
            <w:r>
              <w:t xml:space="preserve"> in a sport </w:t>
            </w:r>
            <w:proofErr w:type="spellStart"/>
            <w:r>
              <w:t>event</w:t>
            </w:r>
            <w:proofErr w:type="spellEnd"/>
          </w:p>
        </w:tc>
      </w:tr>
      <w:tr w:rsidR="00846C7F" w14:paraId="2C2B0A49" w14:textId="77777777" w:rsidTr="00846C7F">
        <w:trPr>
          <w:trHeight w:val="532"/>
        </w:trPr>
        <w:tc>
          <w:tcPr>
            <w:tcW w:w="1857" w:type="dxa"/>
          </w:tcPr>
          <w:p w14:paraId="0D0A21BE" w14:textId="77777777" w:rsidR="00846C7F" w:rsidRDefault="00846C7F" w:rsidP="00846C7F"/>
        </w:tc>
        <w:tc>
          <w:tcPr>
            <w:tcW w:w="1857" w:type="dxa"/>
          </w:tcPr>
          <w:p w14:paraId="58BD2DFE" w14:textId="77777777" w:rsidR="00846C7F" w:rsidRDefault="00846C7F" w:rsidP="00846C7F"/>
        </w:tc>
        <w:tc>
          <w:tcPr>
            <w:tcW w:w="1858" w:type="dxa"/>
          </w:tcPr>
          <w:p w14:paraId="6C9A5D69" w14:textId="77777777" w:rsidR="00846C7F" w:rsidRDefault="00846C7F" w:rsidP="00846C7F"/>
        </w:tc>
        <w:tc>
          <w:tcPr>
            <w:tcW w:w="1858" w:type="dxa"/>
          </w:tcPr>
          <w:p w14:paraId="78FE73CF" w14:textId="77777777" w:rsidR="00846C7F" w:rsidRDefault="00846C7F" w:rsidP="00846C7F"/>
        </w:tc>
        <w:tc>
          <w:tcPr>
            <w:tcW w:w="1858" w:type="dxa"/>
          </w:tcPr>
          <w:p w14:paraId="54ADD757" w14:textId="77777777" w:rsidR="00846C7F" w:rsidRDefault="00846C7F" w:rsidP="00846C7F"/>
        </w:tc>
      </w:tr>
      <w:tr w:rsidR="00846C7F" w14:paraId="6ACB19C8" w14:textId="77777777" w:rsidTr="00846C7F">
        <w:trPr>
          <w:trHeight w:val="504"/>
        </w:trPr>
        <w:tc>
          <w:tcPr>
            <w:tcW w:w="1857" w:type="dxa"/>
          </w:tcPr>
          <w:p w14:paraId="0A3658A8" w14:textId="77777777" w:rsidR="00846C7F" w:rsidRDefault="00846C7F" w:rsidP="00846C7F"/>
        </w:tc>
        <w:tc>
          <w:tcPr>
            <w:tcW w:w="1857" w:type="dxa"/>
          </w:tcPr>
          <w:p w14:paraId="61F3D91B" w14:textId="77777777" w:rsidR="00846C7F" w:rsidRDefault="00846C7F" w:rsidP="00846C7F"/>
        </w:tc>
        <w:tc>
          <w:tcPr>
            <w:tcW w:w="1858" w:type="dxa"/>
          </w:tcPr>
          <w:p w14:paraId="62DCC3DD" w14:textId="77777777" w:rsidR="00846C7F" w:rsidRDefault="00846C7F" w:rsidP="00846C7F"/>
        </w:tc>
        <w:tc>
          <w:tcPr>
            <w:tcW w:w="1858" w:type="dxa"/>
          </w:tcPr>
          <w:p w14:paraId="4A52D412" w14:textId="77777777" w:rsidR="00846C7F" w:rsidRDefault="00846C7F" w:rsidP="00846C7F"/>
        </w:tc>
        <w:tc>
          <w:tcPr>
            <w:tcW w:w="1858" w:type="dxa"/>
          </w:tcPr>
          <w:p w14:paraId="669E87C2" w14:textId="77777777" w:rsidR="00846C7F" w:rsidRDefault="00846C7F" w:rsidP="00846C7F"/>
        </w:tc>
      </w:tr>
    </w:tbl>
    <w:p w14:paraId="28C2B090" w14:textId="77777777" w:rsidR="00B44E7A" w:rsidRDefault="00B44E7A" w:rsidP="00846C7F"/>
    <w:p w14:paraId="38550544" w14:textId="128DC54D" w:rsidR="00846C7F" w:rsidRDefault="00846C7F" w:rsidP="00846C7F">
      <w:r>
        <w:t xml:space="preserve">2. </w:t>
      </w:r>
      <w:proofErr w:type="gramStart"/>
      <w:r>
        <w:t>Look</w:t>
      </w:r>
      <w:proofErr w:type="gramEnd"/>
      <w:r>
        <w:t xml:space="preserve"> and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adverts</w:t>
      </w:r>
      <w:proofErr w:type="spellEnd"/>
      <w:r>
        <w:t xml:space="preserve"> </w:t>
      </w:r>
    </w:p>
    <w:p w14:paraId="24522ED2" w14:textId="6D8C2DBA" w:rsidR="00846C7F" w:rsidRDefault="00B44E7A" w:rsidP="00846C7F">
      <w:r w:rsidRPr="00846C7F">
        <w:drawing>
          <wp:anchor distT="0" distB="0" distL="114300" distR="114300" simplePos="0" relativeHeight="251661312" behindDoc="0" locked="0" layoutInCell="1" allowOverlap="1" wp14:anchorId="37773549" wp14:editId="7E608446">
            <wp:simplePos x="0" y="0"/>
            <wp:positionH relativeFrom="column">
              <wp:posOffset>-25400</wp:posOffset>
            </wp:positionH>
            <wp:positionV relativeFrom="paragraph">
              <wp:posOffset>162560</wp:posOffset>
            </wp:positionV>
            <wp:extent cx="3622040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hrough>
            <wp:docPr id="361970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7021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1C22" w14:textId="4504DA86" w:rsidR="00846C7F" w:rsidRDefault="00846C7F" w:rsidP="00846C7F"/>
    <w:p w14:paraId="64D93838" w14:textId="77777777" w:rsidR="00B44E7A" w:rsidRDefault="00B44E7A" w:rsidP="00846C7F"/>
    <w:p w14:paraId="71905074" w14:textId="77777777" w:rsidR="00B44E7A" w:rsidRDefault="00B44E7A" w:rsidP="00846C7F"/>
    <w:p w14:paraId="5C4534C4" w14:textId="77777777" w:rsidR="00B44E7A" w:rsidRDefault="00B44E7A" w:rsidP="00846C7F"/>
    <w:p w14:paraId="178BB305" w14:textId="77777777" w:rsidR="00B44E7A" w:rsidRDefault="00B44E7A" w:rsidP="00846C7F"/>
    <w:p w14:paraId="1B47FC65" w14:textId="77777777" w:rsidR="00B44E7A" w:rsidRDefault="00B44E7A" w:rsidP="00846C7F"/>
    <w:p w14:paraId="2BD52E2A" w14:textId="77777777" w:rsidR="00B44E7A" w:rsidRDefault="00B44E7A" w:rsidP="00846C7F"/>
    <w:p w14:paraId="64846629" w14:textId="77777777" w:rsidR="00B44E7A" w:rsidRDefault="00B44E7A" w:rsidP="00846C7F"/>
    <w:p w14:paraId="0D26FEDF" w14:textId="77777777" w:rsidR="00B44E7A" w:rsidRDefault="00B44E7A" w:rsidP="00846C7F"/>
    <w:p w14:paraId="71DF87EF" w14:textId="77777777" w:rsidR="00B44E7A" w:rsidRDefault="00B44E7A" w:rsidP="00846C7F"/>
    <w:p w14:paraId="61273F4B" w14:textId="77777777" w:rsidR="00B44E7A" w:rsidRDefault="00B44E7A" w:rsidP="00846C7F"/>
    <w:p w14:paraId="4B6AEEB0" w14:textId="77777777" w:rsidR="00B44E7A" w:rsidRDefault="00B44E7A" w:rsidP="00846C7F"/>
    <w:p w14:paraId="033831BD" w14:textId="77777777" w:rsidR="00B44E7A" w:rsidRDefault="00B44E7A" w:rsidP="00846C7F"/>
    <w:p w14:paraId="23734885" w14:textId="77777777" w:rsidR="00B44E7A" w:rsidRDefault="00B44E7A" w:rsidP="00846C7F"/>
    <w:p w14:paraId="78F032E5" w14:textId="77777777" w:rsidR="00B44E7A" w:rsidRDefault="00B44E7A" w:rsidP="00846C7F"/>
    <w:p w14:paraId="19635CF9" w14:textId="77777777" w:rsidR="00B44E7A" w:rsidRDefault="00B44E7A" w:rsidP="00846C7F"/>
    <w:p w14:paraId="5B54A09A" w14:textId="77777777" w:rsidR="00B44E7A" w:rsidRDefault="00B44E7A" w:rsidP="00846C7F"/>
    <w:p w14:paraId="5C454633" w14:textId="77777777" w:rsidR="00B44E7A" w:rsidRDefault="00B44E7A" w:rsidP="00846C7F"/>
    <w:p w14:paraId="4DD3FE00" w14:textId="77777777" w:rsidR="00B44E7A" w:rsidRDefault="00B44E7A" w:rsidP="00846C7F"/>
    <w:p w14:paraId="77E9628F" w14:textId="77777777" w:rsidR="00B44E7A" w:rsidRDefault="00B44E7A" w:rsidP="00846C7F"/>
    <w:p w14:paraId="21A392D2" w14:textId="77777777" w:rsidR="00B44E7A" w:rsidRDefault="00B44E7A" w:rsidP="00846C7F"/>
    <w:p w14:paraId="3F300CFD" w14:textId="380A304B" w:rsidR="00B44E7A" w:rsidRDefault="00DC1506" w:rsidP="00B44E7A">
      <w:pPr>
        <w:spacing w:line="360" w:lineRule="auto"/>
      </w:pPr>
      <w:r>
        <w:t>3.</w:t>
      </w:r>
      <w:r w:rsidR="00B44E7A">
        <w:t xml:space="preserve">Read </w:t>
      </w:r>
      <w:proofErr w:type="spellStart"/>
      <w:r w:rsidR="00B44E7A">
        <w:t>the</w:t>
      </w:r>
      <w:proofErr w:type="spellEnd"/>
      <w:r w:rsidR="00B44E7A">
        <w:t xml:space="preserve"> </w:t>
      </w:r>
      <w:proofErr w:type="spellStart"/>
      <w:r w:rsidR="00B44E7A">
        <w:t>questions</w:t>
      </w:r>
      <w:proofErr w:type="spellEnd"/>
      <w:r w:rsidR="00B44E7A">
        <w:t xml:space="preserve"> and </w:t>
      </w:r>
      <w:proofErr w:type="spellStart"/>
      <w:r w:rsidR="00B44E7A">
        <w:t>write</w:t>
      </w:r>
      <w:proofErr w:type="spellEnd"/>
      <w:r w:rsidR="00B44E7A">
        <w:t xml:space="preserve"> </w:t>
      </w:r>
      <w:proofErr w:type="spellStart"/>
      <w:r w:rsidR="00B44E7A">
        <w:t>the</w:t>
      </w:r>
      <w:proofErr w:type="spellEnd"/>
      <w:r w:rsidR="00B44E7A">
        <w:t xml:space="preserve"> </w:t>
      </w:r>
      <w:proofErr w:type="spellStart"/>
      <w:r w:rsidR="00B44E7A">
        <w:t>correct</w:t>
      </w:r>
      <w:proofErr w:type="spellEnd"/>
      <w:r w:rsidR="00B44E7A">
        <w:t xml:space="preserve"> </w:t>
      </w:r>
      <w:proofErr w:type="spellStart"/>
      <w:r w:rsidR="00B44E7A">
        <w:t>advert</w:t>
      </w:r>
      <w:proofErr w:type="spellEnd"/>
      <w:r w:rsidR="00B44E7A">
        <w:t xml:space="preserve"> (A–F).</w:t>
      </w:r>
    </w:p>
    <w:p w14:paraId="316F0E5E" w14:textId="77777777" w:rsidR="00B44E7A" w:rsidRDefault="00B44E7A" w:rsidP="00B44E7A">
      <w:pPr>
        <w:spacing w:line="360" w:lineRule="auto"/>
      </w:pPr>
      <w:r>
        <w:t xml:space="preserve">1.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can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actors</w:t>
      </w:r>
      <w:proofErr w:type="spellEnd"/>
      <w:r>
        <w:t xml:space="preserve"> and </w:t>
      </w:r>
      <w:proofErr w:type="spellStart"/>
      <w:r>
        <w:t>actresses</w:t>
      </w:r>
      <w:proofErr w:type="spellEnd"/>
      <w:r>
        <w:t xml:space="preserve"> </w:t>
      </w:r>
      <w:proofErr w:type="spellStart"/>
      <w:r>
        <w:t>performing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</w:p>
    <w:p w14:paraId="0C86F86E" w14:textId="77777777" w:rsidR="00B44E7A" w:rsidRDefault="00B44E7A" w:rsidP="00B44E7A">
      <w:pPr>
        <w:spacing w:line="360" w:lineRule="auto"/>
      </w:pPr>
      <w:r>
        <w:t xml:space="preserve">2.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online </w:t>
      </w:r>
      <w:proofErr w:type="spellStart"/>
      <w:r>
        <w:t>first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</w:p>
    <w:p w14:paraId="30F543FE" w14:textId="77777777" w:rsidR="00B44E7A" w:rsidRDefault="00B44E7A" w:rsidP="00B44E7A">
      <w:pPr>
        <w:spacing w:line="360" w:lineRule="auto"/>
      </w:pPr>
      <w:r>
        <w:t xml:space="preserve">3.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event</w:t>
      </w:r>
      <w:proofErr w:type="spellEnd"/>
      <w:r>
        <w:t xml:space="preserve"> </w:t>
      </w:r>
      <w:proofErr w:type="spellStart"/>
      <w:r>
        <w:t>finish</w:t>
      </w:r>
      <w:proofErr w:type="spellEnd"/>
      <w:r>
        <w:t xml:space="preserve"> at </w:t>
      </w:r>
      <w:proofErr w:type="spellStart"/>
      <w:r>
        <w:t>midnight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</w:p>
    <w:p w14:paraId="4C3E2B4F" w14:textId="77777777" w:rsidR="00B44E7A" w:rsidRDefault="00B44E7A" w:rsidP="00B44E7A">
      <w:pPr>
        <w:spacing w:line="360" w:lineRule="auto"/>
      </w:pPr>
      <w:r>
        <w:t xml:space="preserve">4.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can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</w:p>
    <w:p w14:paraId="08104CD8" w14:textId="77777777" w:rsidR="00B44E7A" w:rsidRDefault="00B44E7A" w:rsidP="00B44E7A">
      <w:pPr>
        <w:spacing w:line="360" w:lineRule="auto"/>
      </w:pPr>
      <w:r>
        <w:t xml:space="preserve">5.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can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Hollywood </w:t>
      </w:r>
      <w:proofErr w:type="spellStart"/>
      <w:r>
        <w:t>movie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</w:p>
    <w:p w14:paraId="7460B775" w14:textId="77777777" w:rsidR="00B44E7A" w:rsidRDefault="00B44E7A" w:rsidP="00B44E7A">
      <w:pPr>
        <w:spacing w:line="360" w:lineRule="auto"/>
      </w:pPr>
      <w:r>
        <w:t xml:space="preserve">6.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can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culture and </w:t>
      </w:r>
      <w:proofErr w:type="spellStart"/>
      <w:r>
        <w:t>customs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many</w:t>
      </w:r>
      <w:proofErr w:type="spellEnd"/>
    </w:p>
    <w:p w14:paraId="3D6AFE29" w14:textId="77777777" w:rsidR="00B44E7A" w:rsidRDefault="00B44E7A" w:rsidP="00B44E7A">
      <w:pPr>
        <w:spacing w:line="360" w:lineRule="auto"/>
      </w:pPr>
      <w:proofErr w:type="spellStart"/>
      <w:r>
        <w:t>years</w:t>
      </w:r>
      <w:proofErr w:type="spellEnd"/>
      <w:r>
        <w:t xml:space="preserve"> </w:t>
      </w:r>
      <w:proofErr w:type="spellStart"/>
      <w:r>
        <w:t>ago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</w:p>
    <w:p w14:paraId="4CA55212" w14:textId="77777777" w:rsidR="00B44E7A" w:rsidRDefault="00B44E7A" w:rsidP="00B44E7A">
      <w:pPr>
        <w:spacing w:line="360" w:lineRule="auto"/>
      </w:pPr>
      <w:r>
        <w:t xml:space="preserve">7.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a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kind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shoes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</w:p>
    <w:p w14:paraId="7C7CD685" w14:textId="77777777" w:rsidR="00DC1506" w:rsidRDefault="00B44E7A" w:rsidP="00DC1506">
      <w:pPr>
        <w:spacing w:line="360" w:lineRule="auto"/>
      </w:pPr>
      <w:r>
        <w:t xml:space="preserve">8.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advert</w:t>
      </w:r>
      <w:proofErr w:type="spellEnd"/>
      <w:r>
        <w:t xml:space="preserve"> do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65 </w:t>
      </w:r>
      <w:proofErr w:type="spellStart"/>
      <w:r>
        <w:t>pay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enter</w:t>
      </w:r>
      <w:proofErr w:type="spellEnd"/>
      <w:r>
        <w:t xml:space="preserve">? In </w:t>
      </w:r>
      <w:proofErr w:type="spellStart"/>
      <w:r>
        <w:t>advert</w:t>
      </w:r>
      <w:proofErr w:type="spellEnd"/>
      <w:r>
        <w:t xml:space="preserve"> …………</w:t>
      </w:r>
      <w:r>
        <w:cr/>
      </w:r>
    </w:p>
    <w:p w14:paraId="6BA6B979" w14:textId="77777777" w:rsidR="00DC1506" w:rsidRDefault="00DC1506" w:rsidP="00DC1506">
      <w:pPr>
        <w:spacing w:line="360" w:lineRule="auto"/>
      </w:pPr>
    </w:p>
    <w:p w14:paraId="2A1E7576" w14:textId="3AB3609E" w:rsidR="00DC1506" w:rsidRDefault="00DC1506" w:rsidP="00DC1506">
      <w:pPr>
        <w:spacing w:line="360" w:lineRule="auto"/>
      </w:pPr>
      <w:r>
        <w:t>4.</w:t>
      </w:r>
      <w:r>
        <w:t xml:space="preserve">Circle True </w:t>
      </w:r>
      <w:proofErr w:type="spellStart"/>
      <w:r>
        <w:t>or</w:t>
      </w:r>
      <w:proofErr w:type="spellEnd"/>
      <w:r>
        <w:t xml:space="preserve"> False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sentences</w:t>
      </w:r>
      <w:proofErr w:type="spellEnd"/>
      <w:r>
        <w:t>.</w:t>
      </w:r>
    </w:p>
    <w:p w14:paraId="6D8CE956" w14:textId="77777777" w:rsidR="00DC1506" w:rsidRPr="00DC1506" w:rsidRDefault="00DC1506" w:rsidP="00DC1506">
      <w:pPr>
        <w:spacing w:line="360" w:lineRule="auto"/>
        <w:rPr>
          <w:b/>
          <w:bCs/>
        </w:rPr>
      </w:pPr>
      <w:r>
        <w:t xml:space="preserve">1. </w:t>
      </w:r>
      <w:proofErr w:type="spellStart"/>
      <w:r>
        <w:t>The</w:t>
      </w:r>
      <w:proofErr w:type="spellEnd"/>
      <w:r>
        <w:t xml:space="preserve"> musical performance </w:t>
      </w:r>
      <w:proofErr w:type="spellStart"/>
      <w:r>
        <w:t>of</w:t>
      </w:r>
      <w:proofErr w:type="spellEnd"/>
      <w:r>
        <w:t xml:space="preserve"> Oliver! </w:t>
      </w:r>
      <w:proofErr w:type="spellStart"/>
      <w:r>
        <w:t>starts</w:t>
      </w:r>
      <w:proofErr w:type="spellEnd"/>
      <w:r>
        <w:t xml:space="preserve"> in August. </w:t>
      </w:r>
      <w:r w:rsidRPr="00DC1506">
        <w:rPr>
          <w:b/>
          <w:bCs/>
        </w:rPr>
        <w:t>True False</w:t>
      </w:r>
    </w:p>
    <w:p w14:paraId="51E06E4B" w14:textId="77777777" w:rsidR="00DC1506" w:rsidRPr="00DC1506" w:rsidRDefault="00DC1506" w:rsidP="00DC1506">
      <w:pPr>
        <w:spacing w:line="360" w:lineRule="auto"/>
        <w:rPr>
          <w:b/>
          <w:bCs/>
        </w:rPr>
      </w:pPr>
      <w:r>
        <w:t xml:space="preserve">2. </w:t>
      </w:r>
      <w:proofErr w:type="spellStart"/>
      <w:r>
        <w:t>The</w:t>
      </w:r>
      <w:proofErr w:type="spellEnd"/>
      <w:r>
        <w:t xml:space="preserve"> medieval </w:t>
      </w:r>
      <w:proofErr w:type="spellStart"/>
      <w:r>
        <w:t>market</w:t>
      </w:r>
      <w:proofErr w:type="spellEnd"/>
      <w:r>
        <w:t xml:space="preserve"> in </w:t>
      </w:r>
      <w:proofErr w:type="spellStart"/>
      <w:r>
        <w:t>Shepton</w:t>
      </w:r>
      <w:proofErr w:type="spellEnd"/>
      <w:r>
        <w:t xml:space="preserve"> </w:t>
      </w:r>
      <w:proofErr w:type="spellStart"/>
      <w:r>
        <w:t>town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closed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Sunday</w:t>
      </w:r>
      <w:proofErr w:type="spellEnd"/>
      <w:r>
        <w:t xml:space="preserve">. </w:t>
      </w:r>
      <w:r w:rsidRPr="00DC1506">
        <w:rPr>
          <w:b/>
          <w:bCs/>
        </w:rPr>
        <w:t>True False</w:t>
      </w:r>
    </w:p>
    <w:p w14:paraId="29F41C5F" w14:textId="77777777" w:rsidR="00DC1506" w:rsidRDefault="00DC1506" w:rsidP="00DC1506">
      <w:pPr>
        <w:spacing w:line="360" w:lineRule="auto"/>
      </w:pPr>
      <w:r>
        <w:t xml:space="preserve">3. </w:t>
      </w:r>
      <w:proofErr w:type="spellStart"/>
      <w:r>
        <w:t>The</w:t>
      </w:r>
      <w:proofErr w:type="spellEnd"/>
      <w:r>
        <w:t xml:space="preserve"> rugby match </w:t>
      </w:r>
      <w:proofErr w:type="spellStart"/>
      <w:r>
        <w:t>starts</w:t>
      </w:r>
      <w:proofErr w:type="spellEnd"/>
      <w:r>
        <w:t xml:space="preserve"> at 3:00 p.m. </w:t>
      </w:r>
      <w:r w:rsidRPr="00DC1506">
        <w:rPr>
          <w:b/>
          <w:bCs/>
        </w:rPr>
        <w:t>True False</w:t>
      </w:r>
    </w:p>
    <w:p w14:paraId="14F13C49" w14:textId="77777777" w:rsidR="00DC1506" w:rsidRPr="00DC1506" w:rsidRDefault="00DC1506" w:rsidP="00DC1506">
      <w:pPr>
        <w:spacing w:line="360" w:lineRule="auto"/>
        <w:rPr>
          <w:b/>
          <w:bCs/>
        </w:rPr>
      </w:pPr>
      <w:r>
        <w:t xml:space="preserve">4.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inline</w:t>
      </w:r>
      <w:proofErr w:type="spellEnd"/>
      <w:r>
        <w:t xml:space="preserve"> </w:t>
      </w:r>
      <w:proofErr w:type="spellStart"/>
      <w:r>
        <w:t>skating</w:t>
      </w:r>
      <w:proofErr w:type="spellEnd"/>
      <w:r>
        <w:t xml:space="preserve"> </w:t>
      </w:r>
      <w:proofErr w:type="spellStart"/>
      <w:r>
        <w:t>marathon</w:t>
      </w:r>
      <w:proofErr w:type="spellEnd"/>
      <w:r>
        <w:t xml:space="preserve"> online. </w:t>
      </w:r>
      <w:r w:rsidRPr="00DC1506">
        <w:rPr>
          <w:b/>
          <w:bCs/>
        </w:rPr>
        <w:t>True False</w:t>
      </w:r>
    </w:p>
    <w:p w14:paraId="05A272D9" w14:textId="77777777" w:rsidR="00DC1506" w:rsidRPr="00DC1506" w:rsidRDefault="00DC1506" w:rsidP="00DC1506">
      <w:pPr>
        <w:spacing w:line="360" w:lineRule="auto"/>
        <w:rPr>
          <w:b/>
          <w:bCs/>
        </w:rPr>
      </w:pPr>
      <w:r>
        <w:t xml:space="preserve">5.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</w:t>
      </w:r>
      <w:proofErr w:type="spellEnd"/>
      <w:r>
        <w:t xml:space="preserve">-fi festival </w:t>
      </w:r>
      <w:proofErr w:type="spellStart"/>
      <w:r>
        <w:t>runs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. </w:t>
      </w:r>
      <w:r w:rsidRPr="00DC1506">
        <w:rPr>
          <w:b/>
          <w:bCs/>
        </w:rPr>
        <w:t>True False</w:t>
      </w:r>
    </w:p>
    <w:p w14:paraId="441C9665" w14:textId="77777777" w:rsidR="00DC1506" w:rsidRPr="00DC1506" w:rsidRDefault="00DC1506" w:rsidP="00DC1506">
      <w:pPr>
        <w:spacing w:line="360" w:lineRule="auto"/>
        <w:rPr>
          <w:b/>
          <w:bCs/>
        </w:rPr>
      </w:pPr>
      <w:r>
        <w:t xml:space="preserve">6. </w:t>
      </w:r>
      <w:proofErr w:type="spellStart"/>
      <w:r>
        <w:t>You</w:t>
      </w:r>
      <w:proofErr w:type="spellEnd"/>
      <w:r>
        <w:t xml:space="preserve"> can </w:t>
      </w:r>
      <w:proofErr w:type="spellStart"/>
      <w:r>
        <w:t>eat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food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medieval </w:t>
      </w:r>
      <w:proofErr w:type="spellStart"/>
      <w:r>
        <w:t>market</w:t>
      </w:r>
      <w:proofErr w:type="spellEnd"/>
      <w:r>
        <w:t xml:space="preserve">. </w:t>
      </w:r>
      <w:r w:rsidRPr="00DC1506">
        <w:rPr>
          <w:b/>
          <w:bCs/>
        </w:rPr>
        <w:t>True False</w:t>
      </w:r>
    </w:p>
    <w:p w14:paraId="17C276F0" w14:textId="77777777" w:rsidR="00DC1506" w:rsidRPr="00DC1506" w:rsidRDefault="00DC1506" w:rsidP="00DC1506">
      <w:pPr>
        <w:spacing w:line="360" w:lineRule="auto"/>
        <w:rPr>
          <w:b/>
          <w:bCs/>
        </w:rPr>
      </w:pPr>
      <w:r>
        <w:t xml:space="preserve">7. </w:t>
      </w:r>
      <w:proofErr w:type="gramStart"/>
      <w:r>
        <w:t>Tickets</w:t>
      </w:r>
      <w:proofErr w:type="gram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musical performance </w:t>
      </w:r>
      <w:proofErr w:type="spellStart"/>
      <w:r>
        <w:t>of</w:t>
      </w:r>
      <w:proofErr w:type="spellEnd"/>
      <w:r>
        <w:t xml:space="preserve"> Oliver! can be </w:t>
      </w:r>
      <w:proofErr w:type="spellStart"/>
      <w:r>
        <w:t>booked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phone</w:t>
      </w:r>
      <w:proofErr w:type="spellEnd"/>
      <w:r>
        <w:t xml:space="preserve">. </w:t>
      </w:r>
      <w:r w:rsidRPr="00DC1506">
        <w:rPr>
          <w:b/>
          <w:bCs/>
        </w:rPr>
        <w:t>True False</w:t>
      </w:r>
    </w:p>
    <w:p w14:paraId="24FFF8A9" w14:textId="1A598B4A" w:rsidR="00B44E7A" w:rsidRDefault="00DC1506" w:rsidP="00DC1506">
      <w:pPr>
        <w:spacing w:line="360" w:lineRule="auto"/>
        <w:rPr>
          <w:b/>
          <w:bCs/>
        </w:rPr>
      </w:pPr>
      <w:r>
        <w:t xml:space="preserve">8.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sci</w:t>
      </w:r>
      <w:proofErr w:type="spellEnd"/>
      <w:r>
        <w:t xml:space="preserve">-fi festival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new cinema </w:t>
      </w:r>
      <w:proofErr w:type="spellStart"/>
      <w:r>
        <w:t>opening</w:t>
      </w:r>
      <w:proofErr w:type="spellEnd"/>
      <w:r>
        <w:t xml:space="preserve">. </w:t>
      </w:r>
      <w:r w:rsidRPr="00DC1506">
        <w:rPr>
          <w:b/>
          <w:bCs/>
        </w:rPr>
        <w:t>True False</w:t>
      </w:r>
    </w:p>
    <w:p w14:paraId="3A3A5916" w14:textId="6B78700A" w:rsidR="00DC1506" w:rsidRDefault="00DC1506" w:rsidP="00DC1506">
      <w:pPr>
        <w:tabs>
          <w:tab w:val="left" w:pos="8045"/>
        </w:tabs>
      </w:pPr>
      <w:r>
        <w:tab/>
      </w:r>
    </w:p>
    <w:p w14:paraId="7DF6F8BD" w14:textId="371D3574" w:rsidR="00F84931" w:rsidRDefault="004F38EF" w:rsidP="00DC1506">
      <w:pPr>
        <w:tabs>
          <w:tab w:val="left" w:pos="8045"/>
        </w:tabs>
      </w:pPr>
      <w:r>
        <w:t xml:space="preserve">5. </w:t>
      </w:r>
      <w:proofErr w:type="spellStart"/>
      <w:r w:rsidR="00F84931">
        <w:t>Write</w:t>
      </w:r>
      <w:proofErr w:type="spellEnd"/>
      <w:r w:rsidR="00F84931">
        <w:t xml:space="preserve">: </w:t>
      </w:r>
    </w:p>
    <w:p w14:paraId="2C903A2B" w14:textId="13D5284B" w:rsidR="00F84931" w:rsidRDefault="00F84931" w:rsidP="00DC1506">
      <w:pPr>
        <w:tabs>
          <w:tab w:val="left" w:pos="8045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179FA" wp14:editId="1935D30C">
                <wp:simplePos x="0" y="0"/>
                <wp:positionH relativeFrom="column">
                  <wp:posOffset>36488</wp:posOffset>
                </wp:positionH>
                <wp:positionV relativeFrom="paragraph">
                  <wp:posOffset>76249</wp:posOffset>
                </wp:positionV>
                <wp:extent cx="5442439" cy="1459523"/>
                <wp:effectExtent l="0" t="0" r="25400" b="26670"/>
                <wp:wrapThrough wrapText="bothSides">
                  <wp:wrapPolygon edited="0">
                    <wp:start x="0" y="0"/>
                    <wp:lineTo x="0" y="21713"/>
                    <wp:lineTo x="21625" y="21713"/>
                    <wp:lineTo x="21625" y="0"/>
                    <wp:lineTo x="0" y="0"/>
                  </wp:wrapPolygon>
                </wp:wrapThrough>
                <wp:docPr id="29309822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439" cy="14595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6E99D" w14:textId="3D580414" w:rsidR="00F84931" w:rsidRDefault="00F84931" w:rsidP="00F849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What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 xml:space="preserve"> do </w:t>
                            </w: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you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like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to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 xml:space="preserve"> do </w:t>
                            </w: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when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you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go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84931">
                              <w:rPr>
                                <w:b/>
                                <w:bCs/>
                              </w:rPr>
                              <w:t>out</w:t>
                            </w:r>
                            <w:proofErr w:type="spellEnd"/>
                            <w:r w:rsidRPr="00F84931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624B6A0B" w14:textId="77777777" w:rsidR="00F84931" w:rsidRDefault="00F84931" w:rsidP="00F849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9A8DF0D" w14:textId="7D06328B" w:rsidR="00F84931" w:rsidRDefault="00F84931" w:rsidP="00F8493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43A12AB" w14:textId="77777777" w:rsidR="00F84931" w:rsidRPr="00F84931" w:rsidRDefault="00F84931" w:rsidP="00F8493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79FA" id="Cuadro de texto 3" o:spid="_x0000_s1027" type="#_x0000_t202" style="position:absolute;margin-left:2.85pt;margin-top:6pt;width:428.55pt;height:11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ojOwIAAIQEAAAOAAAAZHJzL2Uyb0RvYy54bWysVE1v2zAMvQ/YfxB0X5wPp2uMOEWWIsOA&#10;oi2QDj0rshwLk0VNUmJnv36U7Hy022nYRaZE6ol8fPT8rq0VOQjrJOicjgZDSoTmUEi9y+n3l/Wn&#10;W0qcZ7pgCrTI6VE4erf4+GHemEyMoQJVCEsQRLusMTmtvDdZkjheiZq5ARih0VmCrZnHrd0lhWUN&#10;otcqGQ+HN0kDtjAWuHAOT+87J11E/LIU3D+VpROeqJxibj6uNq7bsCaLOct2lplK8j4N9g9Z1Exq&#10;fPQMdc88I3sr/4CqJbfgoPQDDnUCZSm5iDVgNaPhu2o2FTMi1oLkOHOmyf0/WP542JhnS3z7BVps&#10;YCCkMS5zeBjqaUtbhy9mStCPFB7PtInWE46H0zQdp5MZJRx9o3Q6m44nASe5XDfW+a8CahKMnFrs&#10;S6SLHR6c70JPIeE1B0oWa6lU3AQtiJWy5MCwi8rHJBH8TZTSpMnpzWQ6jMBvfAH6fH+rGP/Rp3cV&#10;hXhKY86X4oPl221LZHFFzBaKI/JloZOSM3wtEf6BOf/MLGoHKcJ58E+4lAowJ+gtSiqwv/52HuKx&#10;peilpEEt5tT93DMrKFHfNDZ7NkrTIN64Saefx7ix157ttUfv6xUgUSOcPMOjGeK9OpmlhfoVx2YZ&#10;XkUX0xzfzqk/mSvfTQiOHRfLZQxCuRrmH/TG8AAdGhNofWlfmTV9Wz0q4hFOqmXZu+52seGmhuXe&#10;Qylj6wPPHas9/Sj1KJ5+LMMsXe9j1OXnsfgNAAD//wMAUEsDBBQABgAIAAAAIQD5NWGN2wAAAAgB&#10;AAAPAAAAZHJzL2Rvd25yZXYueG1sTI/BTsMwEETvSPyDtUjcqNMIihviVIAKF04U1LMbu7ZFvI5s&#10;Nw1/z3KC486MZue1mzkMbDIp+4gSlosKmME+ao9WwufHy40AlotCrYaIRsK3ybDpLi9a1eh4xncz&#10;7YplVIK5URJcKWPDee6dCSov4miQvGNMQRU6k+U6qTOVh4HXVbXiQXmkD06N5tmZ/mt3ChK2T3Zt&#10;e6GS2wrt/TTvj2/2Vcrrq/nxAVgxc/kLw+98mg4dbTrEE+rMBgl39xQkuSYissWqJpKDhPp2KYB3&#10;Lf8P0P0AAAD//wMAUEsBAi0AFAAGAAgAAAAhALaDOJL+AAAA4QEAABMAAAAAAAAAAAAAAAAAAAAA&#10;AFtDb250ZW50X1R5cGVzXS54bWxQSwECLQAUAAYACAAAACEAOP0h/9YAAACUAQAACwAAAAAAAAAA&#10;AAAAAAAvAQAAX3JlbHMvLnJlbHNQSwECLQAUAAYACAAAACEAYb8aIzsCAACEBAAADgAAAAAAAAAA&#10;AAAAAAAuAgAAZHJzL2Uyb0RvYy54bWxQSwECLQAUAAYACAAAACEA+TVhjdsAAAAIAQAADwAAAAAA&#10;AAAAAAAAAACVBAAAZHJzL2Rvd25yZXYueG1sUEsFBgAAAAAEAAQA8wAAAJ0FAAAAAA==&#10;" fillcolor="white [3201]" strokeweight=".5pt">
                <v:textbox>
                  <w:txbxContent>
                    <w:p w14:paraId="7AD6E99D" w14:textId="3D580414" w:rsidR="00F84931" w:rsidRDefault="00F84931" w:rsidP="00F84931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F84931">
                        <w:rPr>
                          <w:b/>
                          <w:bCs/>
                        </w:rPr>
                        <w:t>What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 xml:space="preserve"> do </w:t>
                      </w:r>
                      <w:proofErr w:type="spellStart"/>
                      <w:r w:rsidRPr="00F84931">
                        <w:rPr>
                          <w:b/>
                          <w:bCs/>
                        </w:rPr>
                        <w:t>you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84931">
                        <w:rPr>
                          <w:b/>
                          <w:bCs/>
                        </w:rPr>
                        <w:t>like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84931">
                        <w:rPr>
                          <w:b/>
                          <w:bCs/>
                        </w:rPr>
                        <w:t>to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 xml:space="preserve"> do </w:t>
                      </w:r>
                      <w:proofErr w:type="spellStart"/>
                      <w:r w:rsidRPr="00F84931">
                        <w:rPr>
                          <w:b/>
                          <w:bCs/>
                        </w:rPr>
                        <w:t>when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84931">
                        <w:rPr>
                          <w:b/>
                          <w:bCs/>
                        </w:rPr>
                        <w:t>you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84931">
                        <w:rPr>
                          <w:b/>
                          <w:bCs/>
                        </w:rPr>
                        <w:t>go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84931">
                        <w:rPr>
                          <w:b/>
                          <w:bCs/>
                        </w:rPr>
                        <w:t>out</w:t>
                      </w:r>
                      <w:proofErr w:type="spellEnd"/>
                      <w:r w:rsidRPr="00F84931">
                        <w:rPr>
                          <w:b/>
                          <w:bCs/>
                        </w:rPr>
                        <w:t>?</w:t>
                      </w:r>
                    </w:p>
                    <w:p w14:paraId="624B6A0B" w14:textId="77777777" w:rsidR="00F84931" w:rsidRDefault="00F84931" w:rsidP="00F8493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9A8DF0D" w14:textId="7D06328B" w:rsidR="00F84931" w:rsidRDefault="00F84931" w:rsidP="00F8493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243A12AB" w14:textId="77777777" w:rsidR="00F84931" w:rsidRPr="00F84931" w:rsidRDefault="00F84931" w:rsidP="00F8493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D9C13D2" w14:textId="77777777" w:rsidR="004F38EF" w:rsidRPr="004F38EF" w:rsidRDefault="004F38EF" w:rsidP="004F38EF"/>
    <w:p w14:paraId="796FFB8B" w14:textId="77777777" w:rsidR="004F38EF" w:rsidRPr="004F38EF" w:rsidRDefault="004F38EF" w:rsidP="004F38EF"/>
    <w:p w14:paraId="430B5F78" w14:textId="77777777" w:rsidR="004F38EF" w:rsidRPr="004F38EF" w:rsidRDefault="004F38EF" w:rsidP="004F38EF"/>
    <w:p w14:paraId="71F41805" w14:textId="77777777" w:rsidR="004F38EF" w:rsidRPr="004F38EF" w:rsidRDefault="004F38EF" w:rsidP="004F38EF"/>
    <w:p w14:paraId="0FCB8AEA" w14:textId="77777777" w:rsidR="004F38EF" w:rsidRPr="004F38EF" w:rsidRDefault="004F38EF" w:rsidP="004F38EF"/>
    <w:p w14:paraId="353D0978" w14:textId="77777777" w:rsidR="004F38EF" w:rsidRPr="004F38EF" w:rsidRDefault="004F38EF" w:rsidP="004F38EF"/>
    <w:p w14:paraId="1A71DDAA" w14:textId="77777777" w:rsidR="004F38EF" w:rsidRDefault="004F38EF" w:rsidP="004F38EF"/>
    <w:p w14:paraId="5CE92E29" w14:textId="77777777" w:rsidR="004F38EF" w:rsidRDefault="004F38EF" w:rsidP="004F38EF">
      <w:pPr>
        <w:jc w:val="center"/>
      </w:pPr>
    </w:p>
    <w:p w14:paraId="337B9C11" w14:textId="77777777" w:rsidR="004F38EF" w:rsidRDefault="004F38EF" w:rsidP="004F38EF">
      <w:pPr>
        <w:jc w:val="center"/>
      </w:pPr>
    </w:p>
    <w:p w14:paraId="4BE8EAC7" w14:textId="1EF6F076" w:rsidR="004F38EF" w:rsidRDefault="004F38EF" w:rsidP="004F38EF"/>
    <w:p w14:paraId="2E2F8544" w14:textId="77777777" w:rsidR="004F38EF" w:rsidRDefault="004F38EF" w:rsidP="004F38EF"/>
    <w:p w14:paraId="30BFE73E" w14:textId="77777777" w:rsidR="004F38EF" w:rsidRDefault="004F38EF" w:rsidP="004F38EF"/>
    <w:p w14:paraId="06C10AF7" w14:textId="77777777" w:rsidR="004F38EF" w:rsidRDefault="004F38EF" w:rsidP="004F38EF"/>
    <w:p w14:paraId="2369AD23" w14:textId="77777777" w:rsidR="004F38EF" w:rsidRDefault="004F38EF" w:rsidP="004F38EF"/>
    <w:p w14:paraId="03B20063" w14:textId="77777777" w:rsidR="004F38EF" w:rsidRDefault="004F38EF" w:rsidP="004F38EF"/>
    <w:p w14:paraId="596A9A6A" w14:textId="77777777" w:rsidR="004F38EF" w:rsidRDefault="004F38EF" w:rsidP="004F38EF"/>
    <w:p w14:paraId="07DA125E" w14:textId="77777777" w:rsidR="004F38EF" w:rsidRDefault="004F38EF" w:rsidP="004F38EF"/>
    <w:p w14:paraId="070F5D97" w14:textId="77777777" w:rsidR="004F38EF" w:rsidRDefault="004F38EF" w:rsidP="004F38EF"/>
    <w:p w14:paraId="7D423EFA" w14:textId="77777777" w:rsidR="004F38EF" w:rsidRDefault="004F38EF" w:rsidP="004F38EF"/>
    <w:p w14:paraId="7A68BCDC" w14:textId="77777777" w:rsidR="004F38EF" w:rsidRDefault="004F38EF" w:rsidP="004F38EF"/>
    <w:p w14:paraId="7C4F4F5A" w14:textId="77777777" w:rsidR="004F38EF" w:rsidRPr="00A86856" w:rsidRDefault="004F38EF" w:rsidP="004F38EF">
      <w:pPr>
        <w:rPr>
          <w:sz w:val="22"/>
          <w:lang w:val="en-US"/>
        </w:rPr>
      </w:pPr>
    </w:p>
    <w:p w14:paraId="09A43359" w14:textId="6164DD11" w:rsidR="004F38EF" w:rsidRPr="00A86856" w:rsidRDefault="004F38EF" w:rsidP="004F38EF">
      <w:pPr>
        <w:jc w:val="center"/>
        <w:rPr>
          <w:noProof/>
          <w:lang w:val="en-US" w:eastAsia="pt-BR"/>
        </w:rPr>
      </w:pPr>
      <w:r>
        <w:rPr>
          <w:noProof/>
          <w:lang w:val="en-US" w:eastAsia="pt-BR"/>
        </w:rPr>
        <mc:AlternateContent>
          <mc:Choice Requires="wps">
            <w:drawing>
              <wp:inline distT="0" distB="0" distL="0" distR="0" wp14:anchorId="018C3727" wp14:editId="10CE9CDF">
                <wp:extent cx="5398770" cy="422275"/>
                <wp:effectExtent l="19050" t="19050" r="9525" b="9525"/>
                <wp:docPr id="43757855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98770" cy="422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9D51EF" w14:textId="77777777" w:rsidR="004F38EF" w:rsidRPr="004F38EF" w:rsidRDefault="004F38EF" w:rsidP="004F38EF">
                            <w:pPr>
                              <w:jc w:val="center"/>
                              <w:rPr>
                                <w:rFonts w:ascii="Wide Latin" w:hAnsi="Wide Latin"/>
                                <w:color w:val="2C7FCE" w:themeColor="text2" w:themeTint="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F38EF">
                              <w:rPr>
                                <w:rFonts w:ascii="Wide Latin" w:hAnsi="Wide Latin"/>
                                <w:color w:val="2C7FCE" w:themeColor="text2" w:themeTint="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  <w:proofErr w:type="spellEnd"/>
                            <w:r w:rsidRPr="004F38EF">
                              <w:rPr>
                                <w:rFonts w:ascii="Wide Latin" w:hAnsi="Wide Latin"/>
                                <w:color w:val="2C7FCE" w:themeColor="text2" w:themeTint="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proofErr w:type="spellStart"/>
                            <w:r w:rsidRPr="004F38EF">
                              <w:rPr>
                                <w:rFonts w:ascii="Wide Latin" w:hAnsi="Wide Latin"/>
                                <w:color w:val="2C7FCE" w:themeColor="text2" w:themeTint="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</w:t>
                            </w:r>
                            <w:proofErr w:type="spellEnd"/>
                            <w:r w:rsidRPr="004F38EF">
                              <w:rPr>
                                <w:rFonts w:ascii="Wide Latin" w:hAnsi="Wide Latin"/>
                                <w:color w:val="2C7FCE" w:themeColor="text2" w:themeTint="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F38EF">
                              <w:rPr>
                                <w:rFonts w:ascii="Wide Latin" w:hAnsi="Wide Latin"/>
                                <w:color w:val="2C7FCE" w:themeColor="text2" w:themeTint="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</w:t>
                            </w:r>
                            <w:proofErr w:type="spellEnd"/>
                            <w:r w:rsidRPr="004F38EF">
                              <w:rPr>
                                <w:rFonts w:ascii="Wide Latin" w:hAnsi="Wide Latin"/>
                                <w:color w:val="2C7FCE" w:themeColor="text2" w:themeTint="9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8C3727" id="Cuadro de texto 5" o:spid="_x0000_s1028" type="#_x0000_t202" style="width:425.1pt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vKd8QEAALwDAAAOAAAAZHJzL2Uyb0RvYy54bWysU8GO0zAQvSPxD5bvNG2gdImarsouy2WB&#10;lbZoz1PbaQyxx9huk/79jt20i+CGyMFKxvab9968LK8H07GD8kGjrflsMuVMWYFS213Nv2/u3lxx&#10;FiJYCR1aVfOjCvx69frVsneVKrHFTirPCMSGqnc1b2N0VVEE0SoDYYJOWdps0BuI9Ol3hfTQE7rp&#10;inI6fV/06KXzKFQIVL09bfJVxm8aJeK3pgkqsq7mxC3m1ed1m9ZitYRq58G1Wow04B9YGNCWml6g&#10;biEC23v9F5TRwmPAJk4EmgKbRguVNZCa2fQPNY8tOJW1kDnBXWwK/w9WfD08ugfP4vARBxpgFhHc&#10;PYqfgVm8acHu1Np77FsFkhrP+KWc6W2Ojsaaqxs1xE9Sk8ez5GvRu1CN+GkeoQqp07b/gpKuwD5i&#10;7jY03iTryAxGFGhKx8tkCJEJKs7ffrhaLGhL0N67siwX89wCqvNt50P8rNCw9FJzT5PP6HC4DzGx&#10;gep8ZKSW2Jx4xWE7MC1rXibQxHSL8khcewpGzcOvPXhFuvfmBilHJLbxaJ4oeWuf1Sb6CX0zPIF3&#10;I4VI5B+6czAyj5wQySyYZID8QUCmo7wdoGPzKT2jqPHwyPmEmu4GtybX7nQW9MJzFEQRyTrHOKcM&#10;/v6dT738dKtnAAAA//8DAFBLAwQUAAYACAAAACEAYzIURtkAAAAEAQAADwAAAGRycy9kb3ducmV2&#10;LnhtbEyPT0vDQBDF74LfYRnBm920kFBiNqX4Bzx4scb7NDtmg9nZkJ026bd39aKXgcd7vPebarf4&#10;QZ1pin1gA+tVBoq4DbbnzkDz/ny3BRUF2eIQmAxcKMKuvr6qsLRh5jc6H6RTqYRjiQacyFhqHVtH&#10;HuMqjMTJ+wyTR0ly6rSdcE7lftCbLCu0x57TgsORHhy1X4eTNyBi9+tL8+Tjy8fy+ji7rM2xMeb2&#10;ZtnfgxJa5C8MP/gJHerEdAwntlENBtIj8nuTt82zDaijgaLIQdeV/g9ffwMAAP//AwBQSwECLQAU&#10;AAYACAAAACEAtoM4kv4AAADhAQAAEwAAAAAAAAAAAAAAAAAAAAAAW0NvbnRlbnRfVHlwZXNdLnht&#10;bFBLAQItABQABgAIAAAAIQA4/SH/1gAAAJQBAAALAAAAAAAAAAAAAAAAAC8BAABfcmVscy8ucmVs&#10;c1BLAQItABQABgAIAAAAIQC6NvKd8QEAALwDAAAOAAAAAAAAAAAAAAAAAC4CAABkcnMvZTJvRG9j&#10;LnhtbFBLAQItABQABgAIAAAAIQBjMhRG2QAAAAQBAAAPAAAAAAAAAAAAAAAAAEsEAABkcnMvZG93&#10;bnJldi54bWxQSwUGAAAAAAQABADzAAAAUQUAAAAA&#10;" filled="f" stroked="f">
                <o:lock v:ext="edit" shapetype="t"/>
                <v:textbox style="mso-fit-shape-to-text:t">
                  <w:txbxContent>
                    <w:p w14:paraId="3C9D51EF" w14:textId="77777777" w:rsidR="004F38EF" w:rsidRPr="004F38EF" w:rsidRDefault="004F38EF" w:rsidP="004F38EF">
                      <w:pPr>
                        <w:jc w:val="center"/>
                        <w:rPr>
                          <w:rFonts w:ascii="Wide Latin" w:hAnsi="Wide Latin"/>
                          <w:color w:val="2C7FCE" w:themeColor="text2" w:themeTint="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F38EF">
                        <w:rPr>
                          <w:rFonts w:ascii="Wide Latin" w:hAnsi="Wide Latin"/>
                          <w:color w:val="2C7FCE" w:themeColor="text2" w:themeTint="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What</w:t>
                      </w:r>
                      <w:proofErr w:type="spellEnd"/>
                      <w:r w:rsidRPr="004F38EF">
                        <w:rPr>
                          <w:rFonts w:ascii="Wide Latin" w:hAnsi="Wide Latin"/>
                          <w:color w:val="2C7FCE" w:themeColor="text2" w:themeTint="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proofErr w:type="spellStart"/>
                      <w:r w:rsidRPr="004F38EF">
                        <w:rPr>
                          <w:rFonts w:ascii="Wide Latin" w:hAnsi="Wide Latin"/>
                          <w:color w:val="2C7FCE" w:themeColor="text2" w:themeTint="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they</w:t>
                      </w:r>
                      <w:proofErr w:type="spellEnd"/>
                      <w:r w:rsidRPr="004F38EF">
                        <w:rPr>
                          <w:rFonts w:ascii="Wide Latin" w:hAnsi="Wide Latin"/>
                          <w:color w:val="2C7FCE" w:themeColor="text2" w:themeTint="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F38EF">
                        <w:rPr>
                          <w:rFonts w:ascii="Wide Latin" w:hAnsi="Wide Latin"/>
                          <w:color w:val="2C7FCE" w:themeColor="text2" w:themeTint="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good</w:t>
                      </w:r>
                      <w:proofErr w:type="spellEnd"/>
                      <w:r w:rsidRPr="004F38EF">
                        <w:rPr>
                          <w:rFonts w:ascii="Wide Latin" w:hAnsi="Wide Latin"/>
                          <w:color w:val="2C7FCE" w:themeColor="text2" w:themeTint="9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529659" w14:textId="77777777" w:rsidR="004F38EF" w:rsidRPr="00A86856" w:rsidRDefault="004F38EF" w:rsidP="004F38EF">
      <w:pPr>
        <w:rPr>
          <w:noProof/>
          <w:lang w:val="en-US" w:eastAsia="pt-BR"/>
        </w:rPr>
      </w:pPr>
      <w:r w:rsidRPr="00A86856">
        <w:rPr>
          <w:noProof/>
          <w:lang w:val="en-US" w:eastAsia="pt-BR"/>
        </w:rPr>
        <w:t xml:space="preserve">In Bert’s family, all the members are good at something and not so good at other things. Ask him about their abilities.Example : Is your cousin good at swimming? – No, he isn’t </w:t>
      </w:r>
    </w:p>
    <w:p w14:paraId="2A5EDD4D" w14:textId="77777777" w:rsidR="004F38EF" w:rsidRPr="00A86856" w:rsidRDefault="004F38EF" w:rsidP="004F38EF">
      <w:pPr>
        <w:rPr>
          <w:noProof/>
          <w:lang w:val="en-US" w:eastAsia="pt-BR"/>
        </w:rPr>
      </w:pPr>
    </w:p>
    <w:p w14:paraId="145CAE50" w14:textId="16248D4E" w:rsidR="004F38EF" w:rsidRPr="00A86856" w:rsidRDefault="004F38EF" w:rsidP="004F38EF">
      <w:pPr>
        <w:pBdr>
          <w:top w:val="single" w:sz="36" w:space="1" w:color="2C7FCE" w:themeColor="text2" w:themeTint="99"/>
          <w:left w:val="single" w:sz="36" w:space="4" w:color="2C7FCE" w:themeColor="text2" w:themeTint="99"/>
          <w:bottom w:val="single" w:sz="36" w:space="1" w:color="2C7FCE" w:themeColor="text2" w:themeTint="99"/>
          <w:right w:val="single" w:sz="36" w:space="4" w:color="2C7FCE" w:themeColor="text2" w:themeTint="99"/>
        </w:pBdr>
        <w:rPr>
          <w:noProof/>
          <w:lang w:val="en-US" w:eastAsia="pt-BR"/>
        </w:rPr>
      </w:pP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BA6B1" wp14:editId="03C0CA7B">
                <wp:simplePos x="0" y="0"/>
                <wp:positionH relativeFrom="column">
                  <wp:posOffset>2167890</wp:posOffset>
                </wp:positionH>
                <wp:positionV relativeFrom="paragraph">
                  <wp:posOffset>118745</wp:posOffset>
                </wp:positionV>
                <wp:extent cx="1047750" cy="485775"/>
                <wp:effectExtent l="5715" t="5080" r="13335" b="175895"/>
                <wp:wrapNone/>
                <wp:docPr id="624867133" name="Bocadillo: 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85775"/>
                        </a:xfrm>
                        <a:prstGeom prst="wedgeRectCallout">
                          <a:avLst>
                            <a:gd name="adj1" fmla="val -18907"/>
                            <a:gd name="adj2" fmla="val 84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2C55" w14:textId="77777777" w:rsidR="004F38EF" w:rsidRDefault="004F38EF" w:rsidP="004F38E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>gym – no</w:t>
                            </w:r>
                          </w:p>
                          <w:p w14:paraId="48E5B6C2" w14:textId="77777777" w:rsidR="004F38EF" w:rsidRDefault="004F38EF" w:rsidP="004F38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>cook - 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BA6B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14" o:spid="_x0000_s1029" type="#_x0000_t61" style="position:absolute;margin-left:170.7pt;margin-top:9.35pt;width:82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4rQgIAAIYEAAAOAAAAZHJzL2Uyb0RvYy54bWysVNtu2zAMfR+wfxD03trOkiY16hRFug4D&#10;ugvW7QMYSba16TZJidN9/SjFzdxtT8P8IJCidHjII/rq+qAV2QsfpDUNrc5LSoRhlkvTNfTL57uz&#10;FSUhguGgrBENfRSBXq9fvrgaXC1mtreKC08QxIR6cA3tY3R1UQTWCw3h3DphMNharyGi67uCexgQ&#10;XatiVpYXxWA9d94yEQLu3h6DdJ3x21aw+KFtg4hENRS5xbz6vG7TWqyvoO48uF6ykQb8AwsN0mDS&#10;E9QtRCA7L/+A0pJ5G2wbz5nVhW1byUSuAaupyt+qeejBiVwLNie4U5vC/4Nl7/cP7qNP1IO7t+xb&#10;IMZuejCduPHeDr0Ajumq1KhicKE+XUhOwKtkO7yzHKWFXbS5B4fW6wSI1ZFDbvXjqdXiEAnDzaqc&#10;L5cLVIRhbL5aoJNTQP102/kQ3wirSTIaOgjeiU+o5waUsruYM8H+PsTcdk4M6ESCf60oabVCFfeg&#10;yFm1uiyXo8yTQ7PpodW8qi7G9CNkAfUTgdwbqyS/k0plx3fbjfIE8Rt6l7/xcpgeU4YMDb1czBaZ&#10;67NYmEKU+fsbhJYRp0NJ3dDV6RDUSZTXhue3G0Gqo42UlRlVSsKkGQh1PGwPRPKGvkoJ0s7W8keU&#10;zdvjMODwotFb/4OSAQehoeH7DrygRL01KP1lNZ+nycnOfLGcoeOnke00AoYhVEMjJUdzE4/TtnNe&#10;dj1mqnI3jL3B59LK+PSujqxG+vjY0Xo2TVM/n/r1+1j/BAAA//8DAFBLAwQUAAYACAAAACEAW23/&#10;q90AAAAJAQAADwAAAGRycy9kb3ducmV2LnhtbEyPTU7DMBCF90jcwRokdtRJaEsJcSqE1EUWiFJ6&#10;gElskqjxONhOG27PsILlzPv0fortbAdxNj70jhSkiwSEocbpnloFx4/d3QZEiEgaB0dGwbcJsC2v&#10;rwrMtbvQuzkfYivYhEKOCroYx1zK0HTGYli40RBrn85bjHz6VmqPFza3g8ySZC0t9sQJHY7mpTPN&#10;6TBZzt0f60mHsapefapx94bZqfpS6vZmfn4CEc0c/2D4rc/VoeROtZtIBzEouF+mS0ZZ2DyAYGCV&#10;rPlRK3hcZSDLQv5fUP4AAAD//wMAUEsBAi0AFAAGAAgAAAAhALaDOJL+AAAA4QEAABMAAAAAAAAA&#10;AAAAAAAAAAAAAFtDb250ZW50X1R5cGVzXS54bWxQSwECLQAUAAYACAAAACEAOP0h/9YAAACUAQAA&#10;CwAAAAAAAAAAAAAAAAAvAQAAX3JlbHMvLnJlbHNQSwECLQAUAAYACAAAACEAjOTuK0ICAACGBAAA&#10;DgAAAAAAAAAAAAAAAAAuAgAAZHJzL2Uyb0RvYy54bWxQSwECLQAUAAYACAAAACEAW23/q90AAAAJ&#10;AQAADwAAAAAAAAAAAAAAAACcBAAAZHJzL2Rvd25yZXYueG1sUEsFBgAAAAAEAAQA8wAAAKYFAAAA&#10;AA==&#10;" adj="6716,28969">
                <v:textbox>
                  <w:txbxContent>
                    <w:p w14:paraId="68C42C55" w14:textId="77777777" w:rsidR="004F38EF" w:rsidRDefault="004F38EF" w:rsidP="004F38E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>gym – no</w:t>
                      </w:r>
                    </w:p>
                    <w:p w14:paraId="48E5B6C2" w14:textId="77777777" w:rsidR="004F38EF" w:rsidRDefault="004F38EF" w:rsidP="004F38E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t>cook - yes</w:t>
                      </w:r>
                    </w:p>
                  </w:txbxContent>
                </v:textbox>
              </v:shape>
            </w:pict>
          </mc:Fallback>
        </mc:AlternateContent>
      </w:r>
    </w:p>
    <w:p w14:paraId="4297F6A6" w14:textId="335E2546" w:rsidR="004F38EF" w:rsidRPr="00A86856" w:rsidRDefault="004F38EF" w:rsidP="004F38EF">
      <w:pPr>
        <w:pBdr>
          <w:top w:val="single" w:sz="36" w:space="1" w:color="2C7FCE" w:themeColor="text2" w:themeTint="99"/>
          <w:left w:val="single" w:sz="36" w:space="4" w:color="2C7FCE" w:themeColor="text2" w:themeTint="99"/>
          <w:bottom w:val="single" w:sz="36" w:space="1" w:color="2C7FCE" w:themeColor="text2" w:themeTint="99"/>
          <w:right w:val="single" w:sz="36" w:space="4" w:color="2C7FCE" w:themeColor="text2" w:themeTint="99"/>
        </w:pBdr>
        <w:rPr>
          <w:noProof/>
          <w:lang w:val="en-US" w:eastAsia="pt-BR"/>
        </w:rPr>
      </w:pP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368FB8" wp14:editId="5C7C9B49">
                <wp:simplePos x="0" y="0"/>
                <wp:positionH relativeFrom="column">
                  <wp:posOffset>710565</wp:posOffset>
                </wp:positionH>
                <wp:positionV relativeFrom="paragraph">
                  <wp:posOffset>125095</wp:posOffset>
                </wp:positionV>
                <wp:extent cx="1219200" cy="432435"/>
                <wp:effectExtent l="5715" t="8890" r="13335" b="92075"/>
                <wp:wrapNone/>
                <wp:docPr id="225928157" name="Bocadillo: 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32435"/>
                        </a:xfrm>
                        <a:prstGeom prst="wedgeRectCallout">
                          <a:avLst>
                            <a:gd name="adj1" fmla="val -12343"/>
                            <a:gd name="adj2" fmla="val 68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B8CC0" w14:textId="77777777" w:rsidR="004F38EF" w:rsidRDefault="004F38EF" w:rsidP="004F38EF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>tennis – yes</w:t>
                            </w:r>
                          </w:p>
                          <w:p w14:paraId="5D538AB9" w14:textId="77777777" w:rsidR="004F38EF" w:rsidRDefault="004F38EF" w:rsidP="004F38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>ski -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8FB8" id="Bocadillo: rectángulo 13" o:spid="_x0000_s1030" type="#_x0000_t61" style="position:absolute;margin-left:55.95pt;margin-top:9.85pt;width:96pt;height:3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InRQIAAIYEAAAOAAAAZHJzL2Uyb0RvYy54bWysVNtu2zAMfR+wfxD03jp2ki416hRFug4D&#10;ugvW7QMYSba16TZJidN+/SjFzbzL0zA/CKQoHR7yiL66PmhF9sIHaU1Dy/MZJcIwy6XpGvrl893Z&#10;ipIQwXBQ1oiGPopAr9cvX1wNrhaV7a3iwhMEMaEeXEP7GF1dFIH1QkM4t04YDLbWa4jo+q7gHgZE&#10;16qoZrOLYrCeO2+ZCAF3b49Bus74bStY/NC2QUSiGorcYl59XrdpLdZXUHceXC/ZSAP+gYUGaTDp&#10;CeoWIpCdl39Aacm8DbaN58zqwratZCLXgNWUs9+qeejBiVwLNie4U5vC/4Nl7/cP7qNP1IO7t+xb&#10;IMZuejCduPHeDr0AjunK1KhicKE+XUhOwKtkO7yzHKWFXbS5B4fW6wSI1ZFDbvXjqdXiEAnDzbIq&#10;L1E/ShjGFvNqMV/mFFA/33Y+xDfCapKMhg6Cd+IT6rkBpewu5kywvw8xt50TAzqR4F9LSlqtUMU9&#10;KHJWVvPFfJR5cqiaHrpYLZFKqhDqERKtZwK5N1ZJfieVyo7vthvlCeI39C5/4+UwPaYMGRp6uayW&#10;mesvsTCFmOXvbxBaRpwOJXVDV6dDUCdRXhue324EqY42UlZmVCkJk2Yg1PGwPRDJsckpQdrZWv6I&#10;snl7HAYcXjR6658oGXAQGhq+78ALStRbg9JflotFmpzsLJavKnT8NLKdRsAwhGpopORobuJx2nbO&#10;y67HTGXuhrE3+FxaGZ/f1ZHVSB8fexZjHMw0TVM/n/r5+1j/AAAA//8DAFBLAwQUAAYACAAAACEA&#10;wNWkPN8AAAAJAQAADwAAAGRycy9kb3ducmV2LnhtbEyPQUvDQBCF74L/YRnBS7G7MdCkMZtShYIX&#10;BauIx212TEKzsyG7aeO/dzzZ27yZx5vvlZvZ9eKEY+g8aUiWCgRS7W1HjYaP991dDiJEQ9b0nlDD&#10;DwbYVNdXpSmsP9MbnvaxERxCoTAa2hiHQspQt+hMWPoBiW/ffnQmshwbaUdz5nDXy3ulVtKZjvhD&#10;awZ8arE+7ien4fP47FP7+vU4md1i1WZb9bLIlNa3N/P2AUTEOf6b4Q+f0aFipoOfyAbRs06SNVt5&#10;WGcg2JCqlBcHDXmWg6xKedmg+gUAAP//AwBQSwECLQAUAAYACAAAACEAtoM4kv4AAADhAQAAEwAA&#10;AAAAAAAAAAAAAAAAAAAAW0NvbnRlbnRfVHlwZXNdLnhtbFBLAQItABQABgAIAAAAIQA4/SH/1gAA&#10;AJQBAAALAAAAAAAAAAAAAAAAAC8BAABfcmVscy8ucmVsc1BLAQItABQABgAIAAAAIQBEHSInRQIA&#10;AIYEAAAOAAAAAAAAAAAAAAAAAC4CAABkcnMvZTJvRG9jLnhtbFBLAQItABQABgAIAAAAIQDA1aQ8&#10;3wAAAAkBAAAPAAAAAAAAAAAAAAAAAJ8EAABkcnMvZG93bnJldi54bWxQSwUGAAAAAAQABADzAAAA&#10;qwUAAAAA&#10;" adj="8134,25596">
                <v:textbox>
                  <w:txbxContent>
                    <w:p w14:paraId="50FB8CC0" w14:textId="77777777" w:rsidR="004F38EF" w:rsidRDefault="004F38EF" w:rsidP="004F38EF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>tennis – yes</w:t>
                      </w:r>
                    </w:p>
                    <w:p w14:paraId="5D538AB9" w14:textId="77777777" w:rsidR="004F38EF" w:rsidRDefault="004F38EF" w:rsidP="004F38E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t>ski -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346141" wp14:editId="69BCD5C8">
                <wp:simplePos x="0" y="0"/>
                <wp:positionH relativeFrom="column">
                  <wp:posOffset>3657600</wp:posOffset>
                </wp:positionH>
                <wp:positionV relativeFrom="paragraph">
                  <wp:posOffset>90805</wp:posOffset>
                </wp:positionV>
                <wp:extent cx="1200150" cy="466725"/>
                <wp:effectExtent l="9525" t="12700" r="9525" b="177800"/>
                <wp:wrapNone/>
                <wp:docPr id="320955105" name="Bocadillo: 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66725"/>
                        </a:xfrm>
                        <a:prstGeom prst="wedgeRectCallout">
                          <a:avLst>
                            <a:gd name="adj1" fmla="val -22856"/>
                            <a:gd name="adj2" fmla="val 85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79F58" w14:textId="77777777" w:rsidR="004F38EF" w:rsidRDefault="004F38EF" w:rsidP="004F38EF">
                            <w:pPr>
                              <w:jc w:val="center"/>
                            </w:pPr>
                            <w:r>
                              <w:t>English – yes</w:t>
                            </w:r>
                          </w:p>
                          <w:p w14:paraId="6D08E681" w14:textId="77777777" w:rsidR="004F38EF" w:rsidRDefault="004F38EF" w:rsidP="004F38EF">
                            <w:pPr>
                              <w:jc w:val="center"/>
                            </w:pPr>
                            <w:r>
                              <w:t>French -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46141" id="Bocadillo: rectángulo 12" o:spid="_x0000_s1031" type="#_x0000_t61" style="position:absolute;margin-left:4in;margin-top:7.15pt;width:94.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ufPgIAAIYEAAAOAAAAZHJzL2Uyb0RvYy54bWysVNtu2zAMfR+wfxD03jg24jQ14hRFugwD&#10;ugvW7QMYSba16TZJiZN9fWnFzbIL9jDMDwIpSofkOaKXtwetyF74IK2paT6ZUiIMs1yatqafP22u&#10;FpSECIaDskbU9CgCvV29fLHsXSUK21nFhScIYkLVu5p2MboqywLrhIYwsU4YDDbWa4jo+jbjHnpE&#10;1yorptN51lvPnbdMhIC796cgXSX8phEsvm+aICJRNcXaYlp9WrfDmq2WULUeXCfZWAb8QxUapMGk&#10;Z6h7iEB2Xv4GpSXzNtgmTpjVmW0ayUTqAbvJp79089iBE6kXJCe4M03h/8Gyd/tH98EPpQf3YNnX&#10;QIxdd2Bacee97TsBHNPlA1FZ70J1vjA4Aa+Sbf/WcpQWdtEmDg6N1wMgdkcOierjmWpxiIThZo7i&#10;5SUqwjA2m8+vizKlgOr5tvMhvhZWk8GoaS94Kz6inmtQyu5iygT7hxAT7ZwY0EMR/EtOSaMVqrgH&#10;Ra6KYlHOR5kvDhWXhxZlOb0Z04+QGVTPBSRurJJ8I5VKjm+3a+UJ4td0k77xcrg8pgzpa3pTYmd/&#10;h5im708QWkacDiV1TRfnQ1ANorwyPL3dCFKdbCxZmVGlQZhhBkIVD9sDkbymid9hZ2v5EWXz9jQM&#10;OLxodNZ/p6THQahp+LYDLyhRbwxKf5PPZsPkJGdWXhfo+MvI9jIChiFUTSMlJ3MdT9O2c162HWbK&#10;ExvG3uFzaWR8flenqsby8bGj9dM0Xfrp1I/fx+oJAAD//wMAUEsDBBQABgAIAAAAIQB8wN4M3AAA&#10;AAkBAAAPAAAAZHJzL2Rvd25yZXYueG1sTI/NToRAEITvJr7DpE28uYM//AQZNmpiTLyJPMDA9ALK&#10;9CAzC+zb257cY1dVqr8q9psdxYKzHxwpuN1FIJBaZwbqFNSfrzcZCB80GT06QgUn9LAvLy8KnRu3&#10;0gcuVegEl5DPtYI+hCmX0rc9Wu13bkJi7+BmqwOfcyfNrFcut6O8i6JEWj0Qf+j1hC89tt/V0Sqo&#10;4uXwLAcf/Xw1p/dttXXt3iKlrq+2p0cQAbfwH4Y/fEaHkpkadyTjxaggThPeEth4uAfBgTSJWWgU&#10;ZGkGsizk+YLyFwAA//8DAFBLAQItABQABgAIAAAAIQC2gziS/gAAAOEBAAATAAAAAAAAAAAAAAAA&#10;AAAAAABbQ29udGVudF9UeXBlc10ueG1sUEsBAi0AFAAGAAgAAAAhADj9If/WAAAAlAEAAAsAAAAA&#10;AAAAAAAAAAAALwEAAF9yZWxzLy5yZWxzUEsBAi0AFAAGAAgAAAAhAPSS258+AgAAhgQAAA4AAAAA&#10;AAAAAAAAAAAALgIAAGRycy9lMm9Eb2MueG1sUEsBAi0AFAAGAAgAAAAhAHzA3gzcAAAACQEAAA8A&#10;AAAAAAAAAAAAAAAAmAQAAGRycy9kb3ducmV2LnhtbFBLBQYAAAAABAAEAPMAAAChBQAAAAA=&#10;" adj="5863,29270">
                <v:textbox>
                  <w:txbxContent>
                    <w:p w14:paraId="6AD79F58" w14:textId="77777777" w:rsidR="004F38EF" w:rsidRDefault="004F38EF" w:rsidP="004F38EF">
                      <w:pPr>
                        <w:jc w:val="center"/>
                      </w:pPr>
                      <w:r>
                        <w:t>English – yes</w:t>
                      </w:r>
                    </w:p>
                    <w:p w14:paraId="6D08E681" w14:textId="77777777" w:rsidR="004F38EF" w:rsidRDefault="004F38EF" w:rsidP="004F38EF">
                      <w:pPr>
                        <w:jc w:val="center"/>
                      </w:pPr>
                      <w:r>
                        <w:t>French -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83EB87" wp14:editId="6ADA32CB">
                <wp:simplePos x="0" y="0"/>
                <wp:positionH relativeFrom="column">
                  <wp:posOffset>5153025</wp:posOffset>
                </wp:positionH>
                <wp:positionV relativeFrom="paragraph">
                  <wp:posOffset>14605</wp:posOffset>
                </wp:positionV>
                <wp:extent cx="1362075" cy="466725"/>
                <wp:effectExtent l="9525" t="12700" r="9525" b="177800"/>
                <wp:wrapNone/>
                <wp:docPr id="30261753" name="Bocadillo: 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66725"/>
                        </a:xfrm>
                        <a:prstGeom prst="wedgeRectCallout">
                          <a:avLst>
                            <a:gd name="adj1" fmla="val -26083"/>
                            <a:gd name="adj2" fmla="val 85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0CEB8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teach</w:t>
                            </w:r>
                            <w:proofErr w:type="spellEnd"/>
                            <w:r>
                              <w:t xml:space="preserve"> – yes</w:t>
                            </w:r>
                          </w:p>
                          <w:p w14:paraId="21C71CD9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make</w:t>
                            </w:r>
                            <w:proofErr w:type="spellEnd"/>
                            <w:r>
                              <w:t xml:space="preserve"> cake -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EB87" id="Bocadillo: rectángulo 11" o:spid="_x0000_s1032" type="#_x0000_t61" style="position:absolute;margin-left:405.75pt;margin-top:1.15pt;width:107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rUQQIAAIYEAAAOAAAAZHJzL2Uyb0RvYy54bWysVNtu2zAMfR+wfxD03vrSJE2NOkWRrsOA&#10;3bBuH6BIsq1NEjVJidN9/SjFzbIL9jDMDwIpkoeHpOjrm73RZCd9UGBbWp2XlEjLQSjbt/TTx/uz&#10;JSUhMiuYBitb+igDvVk9f3Y9ukbWMIAW0hMEsaEZXUuHGF1TFIEP0rBwDk5aNHbgDYuo+r4Qno2I&#10;bnRRl+WiGMEL54HLEPD27mCkq4zfdZLHd10XZCS6pcgt5tPnc5POYnXNmt4zNyg+0WD/wMIwZTHp&#10;EeqORUa2Xv0GZRT3EKCL5xxMAV2nuMw1YDVV+Us1DwNzMteCzQnu2Kbw/2D5292De+8T9eBeA/8S&#10;iIX1wGwvb72HcZBMYLoqNaoYXWiOAUkJGEo24xsQOFq2jZB7sO+8SYBYHdnnVj8eWy33kXC8rC4W&#10;dXk5p4SjbbZYXNbznII1T9HOh/hSgiFJaOkoRS8/4DzXTGvYxpyJ7V6HmNsuiGUmkRCfK0o6o3GK&#10;O6bJWb0olxfTmE+c6lOn5XxeXk3pJ8iCNU8Ecm9AK3GvtM6K7zdr7Qnit/Q+f1NwOHXTlowtvZpj&#10;ZX+HKPP3JwijIm6HVqaly6MTa9JQXliR325kSh9kpKztNKU0mLQDoYn7zZ4o0dJFSpBuNiAecWwe&#10;DsuAy4vCAP4bJSMuQkvD1y3zkhL9yuLor6rZLG1OVmbzyxoVf2rZnFqY5QjV0kjJQVzHw7ZtnVf9&#10;gJmq3A0Lt/hcOhWf3tWB1UQfHztKP23TqZ69fvw+Vt8BAAD//wMAUEsDBBQABgAIAAAAIQB8FeKk&#10;3gAAAAkBAAAPAAAAZHJzL2Rvd25yZXYueG1sTI89T8MwGIR3JP6D9SKxUTtBDVGIUyGkbgiJtEO7&#10;vY1NbMUfUew04d/jTjCe7nT3XL1brSFXOQXtHYdsw4BI13mhXc/heNg/lUBCRCfQeCc5/MgAu+b+&#10;rsZK+MV9yWsbe5JKXKiQg4pxrCgNnZIWw8aP0iXv208WY5JTT8WESyq3huaMFdSidmlB4SjfleyG&#10;drZp1xSn8+dJD3t1QLYMZ13OHy3njw/r2yuQKNf4F4YbfkKHJjFd/OxEIIZDmWXbFOWQPwO5+Swv&#10;0rkLh5dtCbSp6f8HzS8AAAD//wMAUEsBAi0AFAAGAAgAAAAhALaDOJL+AAAA4QEAABMAAAAAAAAA&#10;AAAAAAAAAAAAAFtDb250ZW50X1R5cGVzXS54bWxQSwECLQAUAAYACAAAACEAOP0h/9YAAACUAQAA&#10;CwAAAAAAAAAAAAAAAAAvAQAAX3JlbHMvLnJlbHNQSwECLQAUAAYACAAAACEAgOLK1EECAACGBAAA&#10;DgAAAAAAAAAAAAAAAAAuAgAAZHJzL2Uyb0RvYy54bWxQSwECLQAUAAYACAAAACEAfBXipN4AAAAJ&#10;AQAADwAAAAAAAAAAAAAAAACbBAAAZHJzL2Rvd25yZXYueG1sUEsFBgAAAAAEAAQA8wAAAKYFAAAA&#10;AA==&#10;" adj="5166,29270">
                <v:textbox>
                  <w:txbxContent>
                    <w:p w14:paraId="0AC0CEB8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teach</w:t>
                      </w:r>
                      <w:proofErr w:type="spellEnd"/>
                      <w:r>
                        <w:t xml:space="preserve"> – yes</w:t>
                      </w:r>
                    </w:p>
                    <w:p w14:paraId="21C71CD9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make</w:t>
                      </w:r>
                      <w:proofErr w:type="spellEnd"/>
                      <w:r>
                        <w:t xml:space="preserve"> cake - no</w:t>
                      </w:r>
                    </w:p>
                  </w:txbxContent>
                </v:textbox>
              </v:shape>
            </w:pict>
          </mc:Fallback>
        </mc:AlternateContent>
      </w:r>
    </w:p>
    <w:p w14:paraId="5ADE1200" w14:textId="77777777" w:rsidR="004F38EF" w:rsidRPr="00A86856" w:rsidRDefault="004F38EF" w:rsidP="004F38EF">
      <w:pPr>
        <w:pBdr>
          <w:top w:val="single" w:sz="36" w:space="1" w:color="2C7FCE" w:themeColor="text2" w:themeTint="99"/>
          <w:left w:val="single" w:sz="36" w:space="4" w:color="2C7FCE" w:themeColor="text2" w:themeTint="99"/>
          <w:bottom w:val="single" w:sz="36" w:space="1" w:color="2C7FCE" w:themeColor="text2" w:themeTint="99"/>
          <w:right w:val="single" w:sz="36" w:space="4" w:color="2C7FCE" w:themeColor="text2" w:themeTint="99"/>
        </w:pBdr>
        <w:rPr>
          <w:noProof/>
          <w:lang w:val="en-US" w:eastAsia="pt-BR"/>
        </w:rPr>
      </w:pPr>
    </w:p>
    <w:p w14:paraId="14655FB9" w14:textId="65BF0530" w:rsidR="004F38EF" w:rsidRPr="00A86856" w:rsidRDefault="004F38EF" w:rsidP="004F38EF">
      <w:pPr>
        <w:pBdr>
          <w:top w:val="single" w:sz="36" w:space="1" w:color="2C7FCE" w:themeColor="text2" w:themeTint="99"/>
          <w:left w:val="single" w:sz="36" w:space="4" w:color="2C7FCE" w:themeColor="text2" w:themeTint="99"/>
          <w:bottom w:val="single" w:sz="36" w:space="1" w:color="2C7FCE" w:themeColor="text2" w:themeTint="99"/>
          <w:right w:val="single" w:sz="36" w:space="4" w:color="2C7FCE" w:themeColor="text2" w:themeTint="99"/>
        </w:pBdr>
        <w:jc w:val="center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2D14BA7C" wp14:editId="0F42ED2F">
            <wp:simplePos x="0" y="0"/>
            <wp:positionH relativeFrom="column">
              <wp:posOffset>3352800</wp:posOffset>
            </wp:positionH>
            <wp:positionV relativeFrom="paragraph">
              <wp:posOffset>2255520</wp:posOffset>
            </wp:positionV>
            <wp:extent cx="942975" cy="866775"/>
            <wp:effectExtent l="19050" t="0" r="9525" b="0"/>
            <wp:wrapNone/>
            <wp:docPr id="11" name="Imagem 11" descr="C:\Users\Silvia\Pictures\ILUSTRAÇÕES\CLIPART\GENTE\crianças\meninos\cabeça\k572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lvia\Pictures\ILUSTRAÇÕES\CLIPART\GENTE\crianças\meninos\cabeça\k5729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1591D827" wp14:editId="171E0CDD">
            <wp:simplePos x="0" y="0"/>
            <wp:positionH relativeFrom="column">
              <wp:posOffset>4791075</wp:posOffset>
            </wp:positionH>
            <wp:positionV relativeFrom="paragraph">
              <wp:posOffset>331470</wp:posOffset>
            </wp:positionV>
            <wp:extent cx="990600" cy="885825"/>
            <wp:effectExtent l="0" t="0" r="0" b="0"/>
            <wp:wrapNone/>
            <wp:docPr id="3" name="Imagem 10" descr="C:\Users\Silvia\Pictures\ILUSTRAÇÕES\CLIPART\GENTE\mulheres\cabeças\face-women-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Pictures\ILUSTRAÇÕES\CLIPART\GENTE\mulheres\cabeças\face-women-000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6E032B4" wp14:editId="12061AFB">
            <wp:simplePos x="0" y="0"/>
            <wp:positionH relativeFrom="column">
              <wp:posOffset>1933575</wp:posOffset>
            </wp:positionH>
            <wp:positionV relativeFrom="paragraph">
              <wp:posOffset>163100</wp:posOffset>
            </wp:positionV>
            <wp:extent cx="1123950" cy="1076325"/>
            <wp:effectExtent l="19050" t="0" r="0" b="0"/>
            <wp:wrapNone/>
            <wp:docPr id="9" name="Imagem 9" descr="C:\Users\Silvia\Pictures\ILUSTRAÇÕES\CLIPART\GENTE\mulheres\cabeças\style_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lvia\Pictures\ILUSTRAÇÕES\CLIPART\GENTE\mulheres\cabeças\style_19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0F45BEC4" wp14:editId="01B425CC">
            <wp:simplePos x="0" y="0"/>
            <wp:positionH relativeFrom="column">
              <wp:posOffset>4792483</wp:posOffset>
            </wp:positionH>
            <wp:positionV relativeFrom="paragraph">
              <wp:posOffset>2379345</wp:posOffset>
            </wp:positionV>
            <wp:extent cx="933450" cy="885825"/>
            <wp:effectExtent l="19050" t="0" r="0" b="0"/>
            <wp:wrapNone/>
            <wp:docPr id="8" name="Imagem 8" descr="C:\Users\Silvia\Pictures\ILUSTRAÇÕES\CLIPART\GENTE\crianças\meninas\só cabeça\face-children-0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Pictures\ILUSTRAÇÕES\CLIPART\GENTE\crianças\meninas\só cabeça\face-children-001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71AA63F" wp14:editId="5468C65C">
            <wp:simplePos x="0" y="0"/>
            <wp:positionH relativeFrom="column">
              <wp:posOffset>209550</wp:posOffset>
            </wp:positionH>
            <wp:positionV relativeFrom="paragraph">
              <wp:posOffset>2360295</wp:posOffset>
            </wp:positionV>
            <wp:extent cx="932180" cy="1009650"/>
            <wp:effectExtent l="19050" t="0" r="1270" b="0"/>
            <wp:wrapNone/>
            <wp:docPr id="305642542" name="Imagem 7" descr="C:\Users\Silvia\Pictures\ILUSTRAÇÕES\CLIPART\GENTE\crianças\meninas\só cabeça\bugeye-0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via\Pictures\ILUSTRAÇÕES\CLIPART\GENTE\crianças\meninas\só cabeça\bugeye-002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28E918F" wp14:editId="4273087F">
            <wp:simplePos x="0" y="0"/>
            <wp:positionH relativeFrom="column">
              <wp:posOffset>1447800</wp:posOffset>
            </wp:positionH>
            <wp:positionV relativeFrom="paragraph">
              <wp:posOffset>2503170</wp:posOffset>
            </wp:positionV>
            <wp:extent cx="923925" cy="762000"/>
            <wp:effectExtent l="19050" t="0" r="9525" b="0"/>
            <wp:wrapNone/>
            <wp:docPr id="16" name="Imagem 16" descr="C:\Users\Silvia\Pictures\ILUSTRAÇÕES\CLIPART\GENTE\crianças\meninos\cabeça\face-children-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lvia\Pictures\ILUSTRAÇÕES\CLIPART\GENTE\crianças\meninos\cabeça\face-children-000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5219B90B" wp14:editId="3FDCAAB8">
            <wp:simplePos x="0" y="0"/>
            <wp:positionH relativeFrom="column">
              <wp:posOffset>3562350</wp:posOffset>
            </wp:positionH>
            <wp:positionV relativeFrom="paragraph">
              <wp:posOffset>379095</wp:posOffset>
            </wp:positionV>
            <wp:extent cx="790575" cy="857250"/>
            <wp:effectExtent l="19050" t="0" r="9525" b="0"/>
            <wp:wrapNone/>
            <wp:docPr id="1" name="Imagem 6" descr="C:\Users\Silvia\Pictures\ILUSTRAÇÕES\CLIPART\GENTE\homens\só cabeça\Gerald_G_Man_Face_8_-_World_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lvia\Pictures\ILUSTRAÇÕES\CLIPART\GENTE\homens\só cabeça\Gerald_G_Man_Face_8_-_World_Lab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F8E38E0" wp14:editId="5E28AFA8">
            <wp:simplePos x="0" y="0"/>
            <wp:positionH relativeFrom="column">
              <wp:posOffset>866775</wp:posOffset>
            </wp:positionH>
            <wp:positionV relativeFrom="paragraph">
              <wp:posOffset>331470</wp:posOffset>
            </wp:positionV>
            <wp:extent cx="638175" cy="1066800"/>
            <wp:effectExtent l="0" t="0" r="9525" b="0"/>
            <wp:wrapNone/>
            <wp:docPr id="5" name="Imagem 5" descr="C:\Users\Silvia\Pictures\ILUSTRAÇÕES\CLIPART\GENTE\homens\só cabeça\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via\Pictures\ILUSTRAÇÕES\CLIPART\GENTE\homens\só cabeça\02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EF8FFA" wp14:editId="112579D1">
                <wp:simplePos x="0" y="0"/>
                <wp:positionH relativeFrom="column">
                  <wp:posOffset>352425</wp:posOffset>
                </wp:positionH>
                <wp:positionV relativeFrom="paragraph">
                  <wp:posOffset>1833880</wp:posOffset>
                </wp:positionV>
                <wp:extent cx="1200150" cy="466725"/>
                <wp:effectExtent l="9525" t="10795" r="9525" b="179705"/>
                <wp:wrapNone/>
                <wp:docPr id="1014213670" name="Bocadillo: 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66725"/>
                        </a:xfrm>
                        <a:prstGeom prst="wedgeRectCallout">
                          <a:avLst>
                            <a:gd name="adj1" fmla="val -22856"/>
                            <a:gd name="adj2" fmla="val 85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D387E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volley</w:t>
                            </w:r>
                            <w:proofErr w:type="spellEnd"/>
                            <w:r>
                              <w:t xml:space="preserve"> – yes</w:t>
                            </w:r>
                          </w:p>
                          <w:p w14:paraId="53DD0A9F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ride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bike</w:t>
                            </w:r>
                            <w:proofErr w:type="spellEnd"/>
                            <w:r>
                              <w:t xml:space="preserve"> -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F8FFA" id="Bocadillo: rectángulo 10" o:spid="_x0000_s1033" type="#_x0000_t61" style="position:absolute;left:0;text-align:left;margin-left:27.75pt;margin-top:144.4pt;width:94.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CdPwIAAIYEAAAOAAAAZHJzL2Uyb0RvYy54bWysVNtu2zAMfR+wfxD03jo24jQ16hRFug4D&#10;ugvW7QMUSba1SaImKXG6ry+luFl2wR6G+UEgRfLwckRfXe+NJjvpgwLb0vJ8Rom0HISyfUs/f7o7&#10;W1ISIrOCabCypY8y0OvVyxdXo2tkBQNoIT1BEBua0bV0iNE1RRH4IA0L5+CkRWMH3rCIqu8L4dmI&#10;6EYX1Wy2KEbwwnngMgS8vT0Y6Srjd53k8X3XBRmJbinWFvPp87lJZ7G6Yk3vmRsUn8pg/1CFYcpi&#10;0iPULYuMbL36Dcoo7iFAF885mAK6TnGZe8Buytkv3TwMzMncCw4nuOOYwv+D5e92D+6DT6UHdw/8&#10;ayAW1gOzvbzxHsZBMoHpyjSoYnShOQYkJWAo2YxvQSC1bBshz2DfeZMAsTuyz6N+PI5a7iPheFki&#10;eWWNjHC0zReLi6rOKVjzHO18iK8lGJKElo5S9PIj8rlmWsM25kxsdx9iHrsglplUhPhSUtIZjSzu&#10;mCZnVbWsFxPNJ07VqdOyrmeXU/oJsmDNcwF5NqCVuFNaZ8X3m7X2BPFbepe/KTicumlLxpZe1tjZ&#10;3yFm+fsThFERt0Mr09Ll0Yk1iZRXVuS3G5nSBxlL1nZiKRGTdiA0cb/ZEyVaepESpJsNiEekzcNh&#10;GXB5URjAf6dkxEVoafi2ZV5Sot9YpP6ynM/T5mRlXl9UqPhTy+bUwixHqJZGSg7iOh62beu86gfM&#10;VOZpWLjB59Kp+PyuDlVN5eNjR+mnbTrVs9eP38fqCQAA//8DAFBLAwQUAAYACAAAACEANpqCJ90A&#10;AAAKAQAADwAAAGRycy9kb3ducmV2LnhtbEyPwU6DQBCG7ya+w2ZMvNldaWkIMjRqYky8iTzAAlug&#10;ZWeR3QJ9e8eTHmfmyz/fnx1WO4jZTL53hPC4USAM1a7pqUUov94eEhA+aGr04MggXI2HQ357k+m0&#10;cQt9mrkIreAQ8qlG6EIYUyl93Rmr/caNhvh2dJPVgceplc2kFw63g4yU2kure+IPnR7Na2fqc3Gx&#10;CEU8H19k79X3qbp+rIstS/euEO/v1ucnEMGs4Q+GX31Wh5ydKnehxosBIY5jJhGiJOEKDES7HW8q&#10;hO0+2oLMM/m/Qv4DAAD//wMAUEsBAi0AFAAGAAgAAAAhALaDOJL+AAAA4QEAABMAAAAAAAAAAAAA&#10;AAAAAAAAAFtDb250ZW50X1R5cGVzXS54bWxQSwECLQAUAAYACAAAACEAOP0h/9YAAACUAQAACwAA&#10;AAAAAAAAAAAAAAAvAQAAX3JlbHMvLnJlbHNQSwECLQAUAAYACAAAACEA9QlAnT8CAACGBAAADgAA&#10;AAAAAAAAAAAAAAAuAgAAZHJzL2Uyb0RvYy54bWxQSwECLQAUAAYACAAAACEANpqCJ90AAAAKAQAA&#10;DwAAAAAAAAAAAAAAAACZBAAAZHJzL2Rvd25yZXYueG1sUEsFBgAAAAAEAAQA8wAAAKMFAAAAAA==&#10;" adj="5863,29270">
                <v:textbox>
                  <w:txbxContent>
                    <w:p w14:paraId="1A2D387E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volley</w:t>
                      </w:r>
                      <w:proofErr w:type="spellEnd"/>
                      <w:r>
                        <w:t xml:space="preserve"> – yes</w:t>
                      </w:r>
                    </w:p>
                    <w:p w14:paraId="53DD0A9F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ride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bike</w:t>
                      </w:r>
                      <w:proofErr w:type="spellEnd"/>
                      <w:r>
                        <w:t xml:space="preserve"> -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736647" wp14:editId="62FB1A41">
                <wp:simplePos x="0" y="0"/>
                <wp:positionH relativeFrom="column">
                  <wp:posOffset>1400175</wp:posOffset>
                </wp:positionH>
                <wp:positionV relativeFrom="paragraph">
                  <wp:posOffset>1940560</wp:posOffset>
                </wp:positionV>
                <wp:extent cx="1200150" cy="466725"/>
                <wp:effectExtent l="9525" t="12700" r="9525" b="177800"/>
                <wp:wrapNone/>
                <wp:docPr id="1275990652" name="Bocadillo: 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66725"/>
                        </a:xfrm>
                        <a:prstGeom prst="wedgeRectCallout">
                          <a:avLst>
                            <a:gd name="adj1" fmla="val -22856"/>
                            <a:gd name="adj2" fmla="val 85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3943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Math</w:t>
                            </w:r>
                            <w:proofErr w:type="spellEnd"/>
                            <w:r>
                              <w:t xml:space="preserve"> – yes</w:t>
                            </w:r>
                          </w:p>
                          <w:p w14:paraId="2B72AD56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History</w:t>
                            </w:r>
                            <w:proofErr w:type="spellEnd"/>
                            <w:r>
                              <w:t xml:space="preserve"> -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36647" id="Bocadillo: rectángulo 9" o:spid="_x0000_s1034" type="#_x0000_t61" style="position:absolute;left:0;text-align:left;margin-left:110.25pt;margin-top:152.8pt;width:94.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d8PwIAAIYEAAAOAAAAZHJzL2Uyb0RvYy54bWysVNtu2zAMfR+wfxD03jo24jQ16hRFug4D&#10;ugvW7QMUSba1SaImKXG6ry+luFl2wR6G+UEgRfLwckRfXe+NJjvpgwLb0vJ8Rom0HISyfUs/f7o7&#10;W1ISIrOCabCypY8y0OvVyxdXo2tkBQNoIT1BEBua0bV0iNE1RRH4IA0L5+CkRWMH3rCIqu8L4dmI&#10;6EYX1Wy2KEbwwnngMgS8vT0Y6Srjd53k8X3XBRmJbinWFvPp87lJZ7G6Yk3vmRsUn8pg/1CFYcpi&#10;0iPULYuMbL36Dcoo7iFAF885mAK6TnGZe8Buytkv3TwMzMncCw4nuOOYwv+D5e92D+6DT6UHdw/8&#10;ayAW1gOzvbzxHsZBMoHpyjSoYnShOQYkJWAo2YxvQSC1bBshz2DfeZMAsTuyz6N+PI5a7iPheFki&#10;eWWNjHC0zReLi6rOKVjzHO18iK8lGJKElo5S9PIj8rlmWsM25kxsdx9iHrsglplUhPhSUtIZjSzu&#10;mCZnVbWsFxPNJ07VqdOyrmeXU/oJsmDNcwF5NqCVuFNaZ8X3m7X2BPFbepe/KTicumlLxpZe1tjZ&#10;3yFm+fsThFERt0Mr09Ll0Yk1iZRXVuS3G5nSBxlL1nZiKRGTdiA0cb/ZEyUQICVINxsQj0ibh8My&#10;4PKiMID/TsmIi9DS8G3LvKREv7FI/WU5n6fNycq8vqhQ8aeWzamFWY5QLY2UHMR1PGzb1nnVD5ip&#10;zNOwcIPPpVPx+V0dqprKx8eO0k/bdKpnrx+/j9UTAAAA//8DAFBLAwQUAAYACAAAACEAXDcYtt4A&#10;AAALAQAADwAAAGRycy9kb3ducmV2LnhtbEyPwU6DQBCG7ya+w2ZMvNndolRLWRo1MSbeRB5ggSlQ&#10;2Vlkt0Df3vFkj/PPl3++SfeL7cWEo+8caVivFAikytUdNRqKr7e7JxA+GKpN7wg1nNHDPru+Sk1S&#10;u5k+ccpDI7iEfGI0tCEMiZS+atEav3IDEu8ObrQm8Dg2sh7NzOW2l5FSG2lNR3yhNQO+tlh95yer&#10;IY+nw4vsvPo5luePZbZF4d6V1rc3y/MORMAl/MPwp8/qkLFT6U5Ue9FriCIVM6rhXsUbEEw8qC0n&#10;JSeP2zXILJWXP2S/AAAA//8DAFBLAQItABQABgAIAAAAIQC2gziS/gAAAOEBAAATAAAAAAAAAAAA&#10;AAAAAAAAAABbQ29udGVudF9UeXBlc10ueG1sUEsBAi0AFAAGAAgAAAAhADj9If/WAAAAlAEAAAsA&#10;AAAAAAAAAAAAAAAALwEAAF9yZWxzLy5yZWxzUEsBAi0AFAAGAAgAAAAhAFKGd3w/AgAAhgQAAA4A&#10;AAAAAAAAAAAAAAAALgIAAGRycy9lMm9Eb2MueG1sUEsBAi0AFAAGAAgAAAAhAFw3GLbeAAAACwEA&#10;AA8AAAAAAAAAAAAAAAAAmQQAAGRycy9kb3ducmV2LnhtbFBLBQYAAAAABAAEAPMAAACkBQAAAAA=&#10;" adj="5863,29270">
                <v:textbox>
                  <w:txbxContent>
                    <w:p w14:paraId="68053943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Math</w:t>
                      </w:r>
                      <w:proofErr w:type="spellEnd"/>
                      <w:r>
                        <w:t xml:space="preserve"> – yes</w:t>
                      </w:r>
                    </w:p>
                    <w:p w14:paraId="2B72AD56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History</w:t>
                      </w:r>
                      <w:proofErr w:type="spellEnd"/>
                      <w:r>
                        <w:t xml:space="preserve"> -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78052" wp14:editId="446F7FB8">
                <wp:simplePos x="0" y="0"/>
                <wp:positionH relativeFrom="column">
                  <wp:posOffset>3215640</wp:posOffset>
                </wp:positionH>
                <wp:positionV relativeFrom="paragraph">
                  <wp:posOffset>1683385</wp:posOffset>
                </wp:positionV>
                <wp:extent cx="1200150" cy="466725"/>
                <wp:effectExtent l="5715" t="12700" r="13335" b="177800"/>
                <wp:wrapNone/>
                <wp:docPr id="1318555861" name="Bocadillo: 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66725"/>
                        </a:xfrm>
                        <a:prstGeom prst="wedgeRectCallout">
                          <a:avLst>
                            <a:gd name="adj1" fmla="val -22856"/>
                            <a:gd name="adj2" fmla="val 85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50C95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swim</w:t>
                            </w:r>
                            <w:proofErr w:type="spellEnd"/>
                            <w:r>
                              <w:t xml:space="preserve"> - no</w:t>
                            </w:r>
                          </w:p>
                          <w:p w14:paraId="1730700C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football</w:t>
                            </w:r>
                            <w:proofErr w:type="spellEnd"/>
                            <w:r>
                              <w:t xml:space="preserve"> - 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78052" id="Bocadillo: rectángulo 8" o:spid="_x0000_s1035" type="#_x0000_t61" style="position:absolute;left:0;text-align:left;margin-left:253.2pt;margin-top:132.55pt;width:94.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KQPwIAAIYEAAAOAAAAZHJzL2Uyb0RvYy54bWysVNtu2zAMfR+wfxD03jo24jQ16hRFug4D&#10;ugvW7QMUSba1SaImKXG6ry+luFl2wR6G+UEgRenwkEf01fXeaLKTPiiwLS3PZ5RIy0Eo27f086e7&#10;syUlITIrmAYrW/ooA71evXxxNbpGVjCAFtITBLGhGV1LhxhdUxSBD9KwcA5OWgx24A2L6Pq+EJ6N&#10;iG50Uc1mi2IEL5wHLkPA3dtDkK4yftdJHt93XZCR6JYit5hXn9dNWovVFWt6z9yg+ESD/QMLw5TF&#10;pEeoWxYZ2Xr1G5RR3EOALp5zMAV0neIy14DVlLNfqnkYmJO5FmxOcMc2hf8Hy9/tHtwHn6gHdw/8&#10;ayAW1gOzvbzxHsZBMoHpytSoYnShOV5ITsCrZDO+BYHSsm2E3IN9500CxOrIPrf68dhquY+E42aJ&#10;4pU1KsIxNl8sLqo6p2DN823nQ3wtwZBktHSUopcfUc810xq2MWdiu/sQc9sFscwkEuJLSUlnNKq4&#10;Y5qcVdWyXkwynxyqTg8t63p2OaWfIAvWPBPIvQGtxJ3SOju+36y1J4jf0rv8TZfD6TFtydjSyxor&#10;+zvELH9/gjAq4nRoZVq6PB5iTRLllRX57Uam9MFGytpOKiVh0gyEJu43e6IEEkkJ0s4GxCPK5uEw&#10;DDi8aAzgv1My4iC0NHzbMi8p0W8sSn9ZzudpcrIzry8qdPxpZHMaYZYjVEsjJQdzHQ/TtnVe9QNm&#10;KnM3LNzgc+lUfH5XB1YTfXzsaP00Tad+PvXj97F6AgAA//8DAFBLAwQUAAYACAAAACEAz4/wP98A&#10;AAALAQAADwAAAGRycy9kb3ducmV2LnhtbEyPQU7DMBBF90jcwRokdtRuS6ySZlIBEkJiR8gBnHia&#10;pMR2iN0kvT1mRZcz8/Tn/eywmJ5NNPrOWYT1SgAjWzvd2Qah/Hp72AHzQVmtemcJ4UIeDvntTaZS&#10;7Wb7SVMRGhZDrE8VQhvCkHLu65aM8is3kI23oxuNCnEcG65HNcdw0/ONEJIb1dn4oVUDvbZUfxdn&#10;g1Ak0/GFd178nKrLxzKbsnTvAvH+bnneAwu0hH8Y/vSjOuTRqXJnqz3rERIhHyOKsJHJGlgk5FMS&#10;NxXCdruTwPOMX3fIfwEAAP//AwBQSwECLQAUAAYACAAAACEAtoM4kv4AAADhAQAAEwAAAAAAAAAA&#10;AAAAAAAAAAAAW0NvbnRlbnRfVHlwZXNdLnhtbFBLAQItABQABgAIAAAAIQA4/SH/1gAAAJQBAAAL&#10;AAAAAAAAAAAAAAAAAC8BAABfcmVscy8ucmVsc1BLAQItABQABgAIAAAAIQDyyIKQPwIAAIYEAAAO&#10;AAAAAAAAAAAAAAAAAC4CAABkcnMvZTJvRG9jLnhtbFBLAQItABQABgAIAAAAIQDPj/A/3wAAAAsB&#10;AAAPAAAAAAAAAAAAAAAAAJkEAABkcnMvZG93bnJldi54bWxQSwUGAAAAAAQABADzAAAApQUAAAAA&#10;" adj="5863,29270">
                <v:textbox>
                  <w:txbxContent>
                    <w:p w14:paraId="1D350C95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swim</w:t>
                      </w:r>
                      <w:proofErr w:type="spellEnd"/>
                      <w:r>
                        <w:t xml:space="preserve"> - no</w:t>
                      </w:r>
                    </w:p>
                    <w:p w14:paraId="1730700C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football</w:t>
                      </w:r>
                      <w:proofErr w:type="spellEnd"/>
                      <w:r>
                        <w:t xml:space="preserve"> - 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28B0D" wp14:editId="0F3E15B4">
                <wp:simplePos x="0" y="0"/>
                <wp:positionH relativeFrom="column">
                  <wp:posOffset>2295525</wp:posOffset>
                </wp:positionH>
                <wp:positionV relativeFrom="paragraph">
                  <wp:posOffset>3045460</wp:posOffset>
                </wp:positionV>
                <wp:extent cx="638175" cy="333375"/>
                <wp:effectExtent l="504825" t="12700" r="9525" b="6350"/>
                <wp:wrapNone/>
                <wp:docPr id="1631789305" name="Bocadillo: 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333375"/>
                        </a:xfrm>
                        <a:prstGeom prst="wedgeRectCallout">
                          <a:avLst>
                            <a:gd name="adj1" fmla="val -120148"/>
                            <a:gd name="adj2" fmla="val -305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9DA6D" w14:textId="77777777" w:rsidR="004F38EF" w:rsidRDefault="004F38EF" w:rsidP="004F38EF">
                            <w:r>
                              <w:t>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28B0D" id="Bocadillo: rectángulo 7" o:spid="_x0000_s1036" type="#_x0000_t61" style="position:absolute;left:0;text-align:left;margin-left:180.75pt;margin-top:239.8pt;width:5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9imRAIAAIgEAAAOAAAAZHJzL2Uyb0RvYy54bWysVNtu2zAMfR+wfxD03jrOralRpyjSdRjQ&#10;XbBuH6BIsq1NEjVJiZN+/SjFydJtT8P8IJAidXh4883tzmiylT4osDUtL0eUSMtBKNvW9OuXh4sF&#10;JSEyK5gGK2u6l4HeLl+/uuldJcfQgRbSEwSxoepdTbsYXVUUgXfSsHAJTlo0NuANi6j6thCe9Yhu&#10;dDEejeZFD144D1yGgLf3ByNdZvymkTx+bJogI9E1RW4xnz6f63QWyxtWtZ65TvGBBvsHFoYpi0FP&#10;UPcsMrLx6g8oo7iHAE285GAKaBrFZc4BsylHv2Xz1DEncy5YnOBOZQr/D5Z/2D65Tz5RD+4R+PdA&#10;LKw6Zlt55z30nWQCw5WpUEXvQnV6kJSAT8m6fw8CW8s2EXINdo03CRCzI7tc6v2p1HIXCcfL+WRR&#10;Xs0o4Wia4IdyisCq42PnQ3wrwZAk1LSXopWfsZ0rpjVsYg7Eto8h5qoLYplJHMS3kpLGaGzilmly&#10;UWJZp4uhzWde4xdek9Fsfj0QGECRypFCLg5oJR6U1lnx7XqlPcEINX3I3/A4nLtpS/qaXs/Gs8z2&#10;hS2cQ4zy9zcIoyKuh1ampouTE6tSV95YkYc3MqUPMlLWdmhT6kxaglDF3XpHlMAe5mlPV2sQe2yc&#10;h8M64Pqi0IF/pqTHVahp+LFhXlKi31ls/nU5nabdycp0djVGxZ9b1ucWZjlC1TRSchBX8bBvG+dV&#10;22GkMpfDwh0OTKPicbIOrAb+OO55HIbVTPt0rmevXz+Q5U8AAAD//wMAUEsDBBQABgAIAAAAIQAx&#10;UrA54AAAAAsBAAAPAAAAZHJzL2Rvd25yZXYueG1sTI/BTsMwEETvSPyDtUjcqJ20DRDiVIDEAS6I&#10;AhLHbWziQLyOYqdN/57lBMfVPs28qTaz78XejrELpCFbKBCWmmA6ajW8vT5cXIGICclgH8hqONoI&#10;m/r0pMLShAO92P02tYJDKJaowaU0lFLGxlmPcREGS/z7DKPHxOfYSjPigcN9L3OlCumxI25wONh7&#10;Z5vv7eQ1TPiBdDflz049Pb7PXz2q5ohan5/Ntzcgkp3THwy/+qwONTvtwkQmil7DssjWjGpYXV4X&#10;IJhYFTmv22lYL/MMZF3J/xvqHwAAAP//AwBQSwECLQAUAAYACAAAACEAtoM4kv4AAADhAQAAEwAA&#10;AAAAAAAAAAAAAAAAAAAAW0NvbnRlbnRfVHlwZXNdLnhtbFBLAQItABQABgAIAAAAIQA4/SH/1gAA&#10;AJQBAAALAAAAAAAAAAAAAAAAAC8BAABfcmVscy8ucmVsc1BLAQItABQABgAIAAAAIQAT19imRAIA&#10;AIgEAAAOAAAAAAAAAAAAAAAAAC4CAABkcnMvZTJvRG9jLnhtbFBLAQItABQABgAIAAAAIQAxUrA5&#10;4AAAAAsBAAAPAAAAAAAAAAAAAAAAAJ4EAABkcnMvZG93bnJldi54bWxQSwUGAAAAAAQABADzAAAA&#10;qwUAAAAA&#10;" adj="-15152,4197">
                <v:textbox>
                  <w:txbxContent>
                    <w:p w14:paraId="1DA9DA6D" w14:textId="77777777" w:rsidR="004F38EF" w:rsidRDefault="004F38EF" w:rsidP="004F38EF">
                      <w:r>
                        <w:t>BERT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4D5395" wp14:editId="63096D21">
                <wp:simplePos x="0" y="0"/>
                <wp:positionH relativeFrom="column">
                  <wp:posOffset>4949190</wp:posOffset>
                </wp:positionH>
                <wp:positionV relativeFrom="paragraph">
                  <wp:posOffset>1833880</wp:posOffset>
                </wp:positionV>
                <wp:extent cx="1200150" cy="466725"/>
                <wp:effectExtent l="5715" t="10795" r="13335" b="179705"/>
                <wp:wrapNone/>
                <wp:docPr id="964774040" name="Bocadillo: 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466725"/>
                        </a:xfrm>
                        <a:prstGeom prst="wedgeRectCallout">
                          <a:avLst>
                            <a:gd name="adj1" fmla="val -22856"/>
                            <a:gd name="adj2" fmla="val 855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4A47F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write</w:t>
                            </w:r>
                            <w:proofErr w:type="spellEnd"/>
                            <w:r>
                              <w:t xml:space="preserve"> – yes</w:t>
                            </w:r>
                          </w:p>
                          <w:p w14:paraId="5EF761F8" w14:textId="77777777" w:rsidR="004F38EF" w:rsidRDefault="004F38EF" w:rsidP="004F38EF">
                            <w:pPr>
                              <w:jc w:val="center"/>
                            </w:pPr>
                            <w:proofErr w:type="spellStart"/>
                            <w:r>
                              <w:t>read</w:t>
                            </w:r>
                            <w:proofErr w:type="spellEnd"/>
                            <w:r>
                              <w:t xml:space="preserve"> -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D5395" id="Bocadillo: rectángulo 6" o:spid="_x0000_s1037" type="#_x0000_t61" style="position:absolute;left:0;text-align:left;margin-left:389.7pt;margin-top:144.4pt;width:94.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NGPwIAAIcEAAAOAAAAZHJzL2Uyb0RvYy54bWysVNtu2zAMfR+wfxD03jg24jQ14hRFugwD&#10;ugvW7QMYSba16TZJiZN9fWnFzbIL9jDMDwIpSofkOaKXtwetyF74IK2paT6ZUiIMs1yatqafP22u&#10;FpSECIaDskbU9CgCvV29fLHsXSUK21nFhScIYkLVu5p2MboqywLrhIYwsU4YDDbWa4jo+jbjHnpE&#10;1yorptN51lvPnbdMhIC796cgXSX8phEsvm+aICJRNcXaYlp9WrfDmq2WULUeXCfZWAb8QxUapMGk&#10;Z6h7iEB2Xv4GpSXzNtgmTpjVmW0ayUTqAbvJp79089iBE6kXJCe4M03h/8Gyd/tH98EPpQf3YNnX&#10;QIxdd2Bacee97TsBHNPlA1FZ70J1vjA4Aa+Sbf/WcpQWdtEmDg6N1wMgdkcOierjmWpxiIThZo7i&#10;5SUqwjA2m8+vizKlgOr5tvMhvhZWk8GoaS94Kz6inmtQyu5iygT7hxAT7ZwY0EMR/EtOSaMVqrgH&#10;Ra6KYlHOR5kvDhWXhxZlOb0Z04+QGVTPBSRurJJ8I5VKjm+3a+UJ4td0k77xcrg8pgzpa3pTYmd/&#10;h5im708QWkacDiV1TRfnQ1ANorwyPL3dCFKdbCxZmVGlQZhhBkIVD9sDkRwZTxoOW1vLj6ibt6dp&#10;wOlFo7P+OyU9TkJNw7cdeEGJemNQ+5t8NhtGJzmz8rpAx19GtpcRMAyhahopOZnreBq3nfOy7TBT&#10;nugw9g7fSyPj88M6VTXWj68drZ/G6dJPp378P1ZPAAAA//8DAFBLAwQUAAYACAAAACEAfqdWht4A&#10;AAALAQAADwAAAGRycy9kb3ducmV2LnhtbEyPwU6EMBCG7ya+QzMm3twiqyyLDBs1MSbeRB6g0FlA&#10;aYu0C+zbO570ODNf/vn+/LCaQcw0+d5ZhNtNBIJs43RvW4Tq4+UmBeGDsloNzhLCmTwcisuLXGXa&#10;Lfad5jK0gkOszxRCF8KYSembjozyGzeS5dvRTUYFHqdW6kktHG4GGUdRIo3qLX/o1EjPHTVf5ckg&#10;lPfz8Un2Pvr+rM9v62Kqyr1GiNdX6+MDiEBr+IPhV5/VoWCn2p2s9mJA2O32d4wixGnKHZjYJylv&#10;aoRtEm9BFrn836H4AQAA//8DAFBLAQItABQABgAIAAAAIQC2gziS/gAAAOEBAAATAAAAAAAAAAAA&#10;AAAAAAAAAABbQ29udGVudF9UeXBlc10ueG1sUEsBAi0AFAAGAAgAAAAhADj9If/WAAAAlAEAAAsA&#10;AAAAAAAAAAAAAAAALwEAAF9yZWxzLy5yZWxzUEsBAi0AFAAGAAgAAAAhAF9CE0Y/AgAAhwQAAA4A&#10;AAAAAAAAAAAAAAAALgIAAGRycy9lMm9Eb2MueG1sUEsBAi0AFAAGAAgAAAAhAH6nVobeAAAACwEA&#10;AA8AAAAAAAAAAAAAAAAAmQQAAGRycy9kb3ducmV2LnhtbFBLBQYAAAAABAAEAPMAAACkBQAAAAA=&#10;" adj="5863,29270">
                <v:textbox>
                  <w:txbxContent>
                    <w:p w14:paraId="1C14A47F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write</w:t>
                      </w:r>
                      <w:proofErr w:type="spellEnd"/>
                      <w:r>
                        <w:t xml:space="preserve"> – yes</w:t>
                      </w:r>
                    </w:p>
                    <w:p w14:paraId="5EF761F8" w14:textId="77777777" w:rsidR="004F38EF" w:rsidRDefault="004F38EF" w:rsidP="004F38EF">
                      <w:pPr>
                        <w:jc w:val="center"/>
                      </w:pPr>
                      <w:proofErr w:type="spellStart"/>
                      <w:r>
                        <w:t>read</w:t>
                      </w:r>
                      <w:proofErr w:type="spellEnd"/>
                      <w:r>
                        <w:t xml:space="preserve"> - no</w:t>
                      </w:r>
                    </w:p>
                  </w:txbxContent>
                </v:textbox>
              </v:shape>
            </w:pict>
          </mc:Fallback>
        </mc:AlternateContent>
      </w:r>
      <w:r w:rsidRPr="00A86856">
        <w:rPr>
          <w:noProof/>
          <w:lang w:eastAsia="pt-BR"/>
        </w:rPr>
        <w:drawing>
          <wp:inline distT="0" distB="0" distL="0" distR="0" wp14:anchorId="59E7A868" wp14:editId="30B12A53">
            <wp:extent cx="4781550" cy="3374088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33" cy="338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5E7E5" w14:textId="77777777" w:rsidR="004F38EF" w:rsidRDefault="004F38EF" w:rsidP="004F38EF">
      <w:pPr>
        <w:rPr>
          <w:sz w:val="22"/>
          <w:lang w:val="en-US"/>
        </w:rPr>
      </w:pPr>
    </w:p>
    <w:p w14:paraId="336DEBB2" w14:textId="138D1C6F" w:rsidR="004F38EF" w:rsidRPr="00A86856" w:rsidRDefault="004F38EF" w:rsidP="004F38EF">
      <w:pPr>
        <w:jc w:val="center"/>
        <w:rPr>
          <w:sz w:val="22"/>
          <w:lang w:val="en-US"/>
        </w:rPr>
      </w:pPr>
      <w:r>
        <w:rPr>
          <w:noProof/>
          <w:sz w:val="22"/>
          <w:lang w:val="en-US"/>
        </w:rPr>
        <mc:AlternateContent>
          <mc:Choice Requires="wps">
            <w:drawing>
              <wp:inline distT="0" distB="0" distL="0" distR="0" wp14:anchorId="7B2C733C" wp14:editId="20E530C8">
                <wp:extent cx="4791710" cy="290195"/>
                <wp:effectExtent l="19050" t="19050" r="9525" b="9525"/>
                <wp:docPr id="2001835130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1710" cy="2901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5F534C" w14:textId="77777777" w:rsidR="004F38EF" w:rsidRPr="004F38EF" w:rsidRDefault="004F38EF" w:rsidP="004F38EF">
                            <w:pPr>
                              <w:jc w:val="center"/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  <w:proofErr w:type="spellEnd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can </w:t>
                            </w:r>
                            <w:proofErr w:type="spellStart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</w:t>
                            </w:r>
                            <w:proofErr w:type="spellEnd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do?What</w:t>
                            </w:r>
                            <w:proofErr w:type="spellEnd"/>
                            <w:proofErr w:type="gramEnd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can't</w:t>
                            </w:r>
                            <w:proofErr w:type="spellEnd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they</w:t>
                            </w:r>
                            <w:proofErr w:type="spellEnd"/>
                            <w:r w:rsidRPr="004F38EF">
                              <w:rPr>
                                <w:rFonts w:ascii="Arial Black" w:hAnsi="Arial Black"/>
                                <w:color w:val="2C7FCE" w:themeColor="text2" w:themeTint="99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do?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2C733C" id="Cuadro de texto 4" o:spid="_x0000_s1038" type="#_x0000_t202" style="width:377.3pt;height:2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4k8QEAAL0DAAAOAAAAZHJzL2Uyb0RvYy54bWysk02P0zAQhu9I/AfLd5qkYlkaNV2VXZbL&#10;Aitt0Z6n/mgCscfYbpP+e8Zu2kVwQ+RgJWP7needmSxvRtOzg/KhQ9vwalZypqxA2dldw79t7t+8&#10;5yxEsBJ6tKrhRxX4zer1q+XgajXHFnupPCMRG+rBNbyN0dVFEUSrDIQZOmVpU6M3EOnT7wrpYSB1&#10;0xfzsnxXDOil8yhUCBS9O23yVdbXWon4VeugIusbTmwxrz6v27QWqyXUOw+u7cSEAf9AYaCzlPQi&#10;dQcR2N53f0mZTngMqONMoClQ606o7IHcVOUfbp5acCp7oeIEdylT+H+y4svhyT16FscPOFIDs4ng&#10;HlD8CMzibQt2p9be49AqkJS44pdwxtscHbU1RzdqjB9lRzWuUl2LwYV60k/9CHVImbbDZ5R0BfYR&#10;c7ZRe5NKR8VghEBdOl46Q4pMUPDt9aK6rmhL0N58UVaLq5wC6vNt50P8pNCw9NJwT53P6nB4CDHR&#10;QH0+MqElmhNXHLcj6yRxz5NqQt2iPBLsQJPR8PBzD16R8b25RRokcqs9mmcavbXPdhN/kt+Mz+Dd&#10;xBCJ/rE/T0YGySMimQWTKiC/k5DpaeAO0LOrkp7J1XR4gj6pprvBrals91129MI5OaIZyUaneU5D&#10;+Pt3PvXy161+AQAA//8DAFBLAwQUAAYACAAAACEALVAPk9oAAAAEAQAADwAAAGRycy9kb3ducmV2&#10;LnhtbEyPzU7DMBCE70i8g7VI3KhT1LQoxKkqfiQOXCjhvo2XOCJeR/G2Sd8ewwUuK41mNPNtuZ19&#10;r040xi6wgeUiA0XcBNtxa6B+f765AxUF2WIfmAycKcK2urwosbBh4jc67aVVqYRjgQacyFBoHRtH&#10;HuMiDMTJ+wyjR0lybLUdcUrlvte3WbbWHjtOCw4HenDUfO2P3oCI3S3P9ZOPLx/z6+PksibH2pjr&#10;q3l3D0polr8w/OAndKgS0yEc2UbVG0iPyO9N3iZfrUEdDKzyDeiq1P/hq28AAAD//wMAUEsBAi0A&#10;FAAGAAgAAAAhALaDOJL+AAAA4QEAABMAAAAAAAAAAAAAAAAAAAAAAFtDb250ZW50X1R5cGVzXS54&#10;bWxQSwECLQAUAAYACAAAACEAOP0h/9YAAACUAQAACwAAAAAAAAAAAAAAAAAvAQAAX3JlbHMvLnJl&#10;bHNQSwECLQAUAAYACAAAACEA1MweJPEBAAC9AwAADgAAAAAAAAAAAAAAAAAuAgAAZHJzL2Uyb0Rv&#10;Yy54bWxQSwECLQAUAAYACAAAACEALVAPk9oAAAAEAQAADwAAAAAAAAAAAAAAAABLBAAAZHJzL2Rv&#10;d25yZXYueG1sUEsFBgAAAAAEAAQA8wAAAFIFAAAAAA==&#10;" filled="f" stroked="f">
                <o:lock v:ext="edit" shapetype="t"/>
                <v:textbox style="mso-fit-shape-to-text:t">
                  <w:txbxContent>
                    <w:p w14:paraId="485F534C" w14:textId="77777777" w:rsidR="004F38EF" w:rsidRPr="004F38EF" w:rsidRDefault="004F38EF" w:rsidP="004F38EF">
                      <w:pPr>
                        <w:jc w:val="center"/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What</w:t>
                      </w:r>
                      <w:proofErr w:type="spellEnd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can </w:t>
                      </w:r>
                      <w:proofErr w:type="spellStart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they</w:t>
                      </w:r>
                      <w:proofErr w:type="spellEnd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proofErr w:type="gramStart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do?What</w:t>
                      </w:r>
                      <w:proofErr w:type="spellEnd"/>
                      <w:proofErr w:type="gramEnd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can't</w:t>
                      </w:r>
                      <w:proofErr w:type="spellEnd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they</w:t>
                      </w:r>
                      <w:proofErr w:type="spellEnd"/>
                      <w:r w:rsidRPr="004F38EF">
                        <w:rPr>
                          <w:rFonts w:ascii="Arial Black" w:hAnsi="Arial Black"/>
                          <w:color w:val="2C7FCE" w:themeColor="text2" w:themeTint="99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do?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12" w:space="0" w:color="2C7FCE" w:themeColor="text2" w:themeTint="99"/>
          <w:left w:val="single" w:sz="12" w:space="0" w:color="2C7FCE" w:themeColor="text2" w:themeTint="99"/>
          <w:bottom w:val="single" w:sz="12" w:space="0" w:color="2C7FCE" w:themeColor="text2" w:themeTint="99"/>
          <w:right w:val="single" w:sz="12" w:space="0" w:color="2C7FCE" w:themeColor="text2" w:themeTint="99"/>
          <w:insideH w:val="single" w:sz="12" w:space="0" w:color="2C7FCE" w:themeColor="text2" w:themeTint="99"/>
          <w:insideV w:val="single" w:sz="12" w:space="0" w:color="2C7FCE" w:themeColor="text2" w:themeTint="99"/>
        </w:tblBorders>
        <w:tblLook w:val="04A0" w:firstRow="1" w:lastRow="0" w:firstColumn="1" w:lastColumn="0" w:noHBand="0" w:noVBand="1"/>
      </w:tblPr>
      <w:tblGrid>
        <w:gridCol w:w="2019"/>
        <w:gridCol w:w="2035"/>
        <w:gridCol w:w="2310"/>
        <w:gridCol w:w="1763"/>
        <w:gridCol w:w="2049"/>
      </w:tblGrid>
      <w:tr w:rsidR="004F38EF" w14:paraId="50D597C2" w14:textId="77777777" w:rsidTr="00A05EBB">
        <w:tc>
          <w:tcPr>
            <w:tcW w:w="2035" w:type="dxa"/>
          </w:tcPr>
          <w:p w14:paraId="1AF7EBA6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23033EC1" wp14:editId="4E8B3C4B">
                  <wp:extent cx="1122680" cy="1085850"/>
                  <wp:effectExtent l="19050" t="0" r="127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14:paraId="34180CEE" w14:textId="77777777" w:rsidR="004F38EF" w:rsidRDefault="004F38EF" w:rsidP="00A05EBB">
            <w:pPr>
              <w:jc w:val="center"/>
              <w:rPr>
                <w:sz w:val="22"/>
                <w:lang w:val="en-US"/>
              </w:rPr>
            </w:pPr>
            <w:r>
              <w:object w:dxaOrig="2610" w:dyaOrig="2670" w14:anchorId="734DBB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82.5pt;height:78.75pt" o:ole="">
                  <v:imagedata r:id="rId16" o:title=""/>
                </v:shape>
                <o:OLEObject Type="Embed" ProgID="PBrush" ShapeID="_x0000_i1027" DrawAspect="Content" ObjectID="_1785552608" r:id="rId17"/>
              </w:object>
            </w:r>
          </w:p>
        </w:tc>
        <w:tc>
          <w:tcPr>
            <w:tcW w:w="2360" w:type="dxa"/>
          </w:tcPr>
          <w:p w14:paraId="19B4E732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4E94DC57" wp14:editId="3FD5E04E">
                  <wp:extent cx="1319954" cy="1038225"/>
                  <wp:effectExtent l="1905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954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4C162FBF" w14:textId="77777777" w:rsidR="004F38EF" w:rsidRDefault="004F38EF" w:rsidP="00A05EBB">
            <w:pPr>
              <w:jc w:val="center"/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0B0ADCFE" wp14:editId="3ACCA8C8">
                  <wp:extent cx="790575" cy="996812"/>
                  <wp:effectExtent l="19050" t="0" r="9525" b="0"/>
                  <wp:docPr id="7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9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0A329047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5873D673" wp14:editId="6EF6D2CA">
                  <wp:extent cx="800100" cy="930886"/>
                  <wp:effectExtent l="19050" t="0" r="0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0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8EF" w14:paraId="03BEA2F6" w14:textId="77777777" w:rsidTr="00A05EBB">
        <w:tc>
          <w:tcPr>
            <w:tcW w:w="2035" w:type="dxa"/>
          </w:tcPr>
          <w:p w14:paraId="2D2BCE83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Bill is down. He</w:t>
            </w:r>
          </w:p>
          <w:p w14:paraId="049E33B0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..............................</w:t>
            </w:r>
          </w:p>
        </w:tc>
        <w:tc>
          <w:tcPr>
            <w:tcW w:w="2219" w:type="dxa"/>
          </w:tcPr>
          <w:p w14:paraId="44318DFA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They made a goal. They.......................</w:t>
            </w:r>
          </w:p>
        </w:tc>
        <w:tc>
          <w:tcPr>
            <w:tcW w:w="2360" w:type="dxa"/>
          </w:tcPr>
          <w:p w14:paraId="3C207BA6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She makes clothes.</w:t>
            </w:r>
          </w:p>
          <w:p w14:paraId="45346240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She..........................</w:t>
            </w:r>
          </w:p>
        </w:tc>
        <w:tc>
          <w:tcPr>
            <w:tcW w:w="1976" w:type="dxa"/>
          </w:tcPr>
          <w:p w14:paraId="05AA0E04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I </w:t>
            </w:r>
            <w:proofErr w:type="gramStart"/>
            <w:r>
              <w:rPr>
                <w:sz w:val="22"/>
                <w:lang w:val="en-US"/>
              </w:rPr>
              <w:t>fell  because</w:t>
            </w:r>
            <w:proofErr w:type="gramEnd"/>
            <w:r>
              <w:rPr>
                <w:sz w:val="22"/>
                <w:lang w:val="en-US"/>
              </w:rPr>
              <w:t xml:space="preserve"> I</w:t>
            </w:r>
          </w:p>
          <w:p w14:paraId="67E85DFB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.............................</w:t>
            </w:r>
          </w:p>
        </w:tc>
        <w:tc>
          <w:tcPr>
            <w:tcW w:w="2092" w:type="dxa"/>
          </w:tcPr>
          <w:p w14:paraId="586A5EAB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Dad made </w:t>
            </w:r>
            <w:proofErr w:type="spellStart"/>
            <w:proofErr w:type="gramStart"/>
            <w:r>
              <w:rPr>
                <w:sz w:val="22"/>
                <w:lang w:val="en-US"/>
              </w:rPr>
              <w:t>this.He</w:t>
            </w:r>
            <w:proofErr w:type="spellEnd"/>
            <w:proofErr w:type="gramEnd"/>
            <w:r>
              <w:rPr>
                <w:sz w:val="22"/>
                <w:lang w:val="en-US"/>
              </w:rPr>
              <w:t>..................</w:t>
            </w:r>
          </w:p>
        </w:tc>
      </w:tr>
      <w:tr w:rsidR="004F38EF" w14:paraId="1768FB41" w14:textId="77777777" w:rsidTr="00A05EBB">
        <w:tc>
          <w:tcPr>
            <w:tcW w:w="2035" w:type="dxa"/>
          </w:tcPr>
          <w:p w14:paraId="437E6CDE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0E01877F" wp14:editId="6BB7CD34">
                  <wp:extent cx="1154935" cy="857250"/>
                  <wp:effectExtent l="19050" t="0" r="7115" b="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93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14:paraId="64234EA6" w14:textId="77777777" w:rsidR="004F38EF" w:rsidRDefault="004F38EF" w:rsidP="00A05EBB"/>
          <w:p w14:paraId="398D1384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object w:dxaOrig="3105" w:dyaOrig="1560" w14:anchorId="080FFF5C">
                <v:shape id="_x0000_i1028" type="#_x0000_t75" style="width:93.75pt;height:75.05pt" o:ole="">
                  <v:imagedata r:id="rId22" o:title=""/>
                </v:shape>
                <o:OLEObject Type="Embed" ProgID="PBrush" ShapeID="_x0000_i1028" DrawAspect="Content" ObjectID="_1785552609" r:id="rId23"/>
              </w:object>
            </w:r>
          </w:p>
        </w:tc>
        <w:tc>
          <w:tcPr>
            <w:tcW w:w="2360" w:type="dxa"/>
          </w:tcPr>
          <w:p w14:paraId="7432874A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05483B55" wp14:editId="3F18CDAC">
                  <wp:extent cx="1349301" cy="1228725"/>
                  <wp:effectExtent l="19050" t="0" r="3249" b="0"/>
                  <wp:docPr id="45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01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14:paraId="517D2801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35971641" wp14:editId="003D7C21">
                  <wp:extent cx="981075" cy="1114425"/>
                  <wp:effectExtent l="19050" t="0" r="9525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49748D99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noProof/>
                <w:sz w:val="22"/>
                <w:lang w:eastAsia="pt-BR"/>
              </w:rPr>
              <w:drawing>
                <wp:inline distT="0" distB="0" distL="0" distR="0" wp14:anchorId="51CFC086" wp14:editId="2A19B9E9">
                  <wp:extent cx="1178483" cy="1152525"/>
                  <wp:effectExtent l="19050" t="0" r="2617" b="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83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8EF" w14:paraId="2161F2D5" w14:textId="77777777" w:rsidTr="00A05EBB">
        <w:tc>
          <w:tcPr>
            <w:tcW w:w="2035" w:type="dxa"/>
          </w:tcPr>
          <w:p w14:paraId="317BA9D5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He is a bad </w:t>
            </w:r>
            <w:proofErr w:type="spellStart"/>
            <w:proofErr w:type="gramStart"/>
            <w:r>
              <w:rPr>
                <w:sz w:val="22"/>
                <w:lang w:val="en-US"/>
              </w:rPr>
              <w:t>student.He</w:t>
            </w:r>
            <w:proofErr w:type="spellEnd"/>
            <w:proofErr w:type="gramEnd"/>
            <w:r>
              <w:rPr>
                <w:sz w:val="22"/>
                <w:lang w:val="en-US"/>
              </w:rPr>
              <w:t>..........</w:t>
            </w:r>
          </w:p>
          <w:p w14:paraId="702F1336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..............................</w:t>
            </w:r>
          </w:p>
        </w:tc>
        <w:tc>
          <w:tcPr>
            <w:tcW w:w="2219" w:type="dxa"/>
          </w:tcPr>
          <w:p w14:paraId="5900FFB8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He is drowning. He</w:t>
            </w:r>
          </w:p>
          <w:p w14:paraId="165F0E7D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............................</w:t>
            </w:r>
          </w:p>
        </w:tc>
        <w:tc>
          <w:tcPr>
            <w:tcW w:w="2360" w:type="dxa"/>
          </w:tcPr>
          <w:p w14:paraId="57BB8050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We prepare dinner.</w:t>
            </w:r>
          </w:p>
          <w:p w14:paraId="4F367206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We........................</w:t>
            </w:r>
          </w:p>
        </w:tc>
        <w:tc>
          <w:tcPr>
            <w:tcW w:w="1976" w:type="dxa"/>
          </w:tcPr>
          <w:p w14:paraId="76C13EC5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He is tired. He</w:t>
            </w:r>
          </w:p>
          <w:p w14:paraId="6E920FAA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............................</w:t>
            </w:r>
          </w:p>
        </w:tc>
        <w:tc>
          <w:tcPr>
            <w:tcW w:w="2092" w:type="dxa"/>
          </w:tcPr>
          <w:p w14:paraId="746FCF96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He is nervous. He</w:t>
            </w:r>
          </w:p>
          <w:p w14:paraId="007B9DD0" w14:textId="77777777" w:rsidR="004F38EF" w:rsidRDefault="004F38EF" w:rsidP="00A05EBB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...........................</w:t>
            </w:r>
          </w:p>
        </w:tc>
      </w:tr>
    </w:tbl>
    <w:p w14:paraId="45AD86AF" w14:textId="77777777" w:rsidR="004F38EF" w:rsidRPr="00A86856" w:rsidRDefault="004F38EF" w:rsidP="004F38EF">
      <w:pPr>
        <w:rPr>
          <w:sz w:val="22"/>
          <w:lang w:val="en-US"/>
        </w:rPr>
      </w:pPr>
    </w:p>
    <w:p w14:paraId="2C53B962" w14:textId="77777777" w:rsidR="004F38EF" w:rsidRPr="004F38EF" w:rsidRDefault="004F38EF" w:rsidP="004F38EF"/>
    <w:sectPr w:rsidR="004F38EF" w:rsidRPr="004F38EF" w:rsidSect="00B44E7A">
      <w:pgSz w:w="12240" w:h="15840"/>
      <w:pgMar w:top="426" w:right="333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EF2"/>
    <w:rsid w:val="001054A1"/>
    <w:rsid w:val="004F38EF"/>
    <w:rsid w:val="00574EF2"/>
    <w:rsid w:val="00714517"/>
    <w:rsid w:val="008338AA"/>
    <w:rsid w:val="00846C7F"/>
    <w:rsid w:val="00B44E7A"/>
    <w:rsid w:val="00DC1506"/>
    <w:rsid w:val="00EE0EE7"/>
    <w:rsid w:val="00F33FDE"/>
    <w:rsid w:val="00F8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CE3FD"/>
  <w15:chartTrackingRefBased/>
  <w15:docId w15:val="{96EC28C8-2FD2-4FB6-8F58-06BA912E2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EF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74EF2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4EF2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4EF2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4EF2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s-CO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4EF2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s-CO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4EF2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s-CO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4EF2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s-CO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4EF2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s-CO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EF2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s-CO" w:eastAsia="en-US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74E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4E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4E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4E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4E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4E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4E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4E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E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4EF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E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EF2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E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4EF2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s-CO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E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4EF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s-CO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E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E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s-CO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E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4EF2"/>
    <w:rPr>
      <w:b/>
      <w:bCs/>
      <w:smallCaps/>
      <w:color w:val="0F4761" w:themeColor="accent1" w:themeShade="BF"/>
      <w:spacing w:val="5"/>
    </w:rPr>
  </w:style>
  <w:style w:type="paragraph" w:styleId="Sinespaciado">
    <w:name w:val="No Spacing"/>
    <w:uiPriority w:val="1"/>
    <w:qFormat/>
    <w:rsid w:val="00574EF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table" w:styleId="Tablaconcuadrcula">
    <w:name w:val="Table Grid"/>
    <w:basedOn w:val="Tablanormal"/>
    <w:uiPriority w:val="59"/>
    <w:rsid w:val="0084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17" Type="http://schemas.openxmlformats.org/officeDocument/2006/relationships/oleObject" Target="embeddings/oleObject1.bin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image" Target="media/image7.gif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dayana carolina rodriguez limas</dc:creator>
  <cp:keywords/>
  <dc:description/>
  <cp:lastModifiedBy>dayana carolina rodriguez limas</cp:lastModifiedBy>
  <cp:revision>6</cp:revision>
  <dcterms:created xsi:type="dcterms:W3CDTF">2024-08-19T10:32:00Z</dcterms:created>
  <dcterms:modified xsi:type="dcterms:W3CDTF">2024-08-19T11:04:00Z</dcterms:modified>
</cp:coreProperties>
</file>